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1C3289" w:rsidRPr="00295D43" w14:paraId="7EFED4A6" w14:textId="77777777" w:rsidTr="00313C62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14:paraId="21889E7A" w14:textId="77777777" w:rsidR="001C3289" w:rsidRPr="00295D43" w:rsidRDefault="00EE3CED" w:rsidP="001C328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52"/>
              <w:gridCol w:w="534"/>
              <w:gridCol w:w="3119"/>
              <w:gridCol w:w="1102"/>
              <w:gridCol w:w="1418"/>
              <w:gridCol w:w="1510"/>
              <w:gridCol w:w="947"/>
              <w:gridCol w:w="1145"/>
            </w:tblGrid>
            <w:tr w:rsidR="00FB248C" w:rsidRPr="00295D43" w14:paraId="2343A480" w14:textId="77777777" w:rsidTr="00295D43">
              <w:trPr>
                <w:trHeight w:val="233"/>
                <w:jc w:val="center"/>
              </w:trPr>
              <w:tc>
                <w:tcPr>
                  <w:tcW w:w="1586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14:paraId="113471C2" w14:textId="77777777" w:rsidR="00066740" w:rsidRPr="00295D43" w:rsidRDefault="00DA3735" w:rsidP="00295D43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0463C528" wp14:editId="028F4F86">
                        <wp:extent cx="631385" cy="627797"/>
                        <wp:effectExtent l="0" t="0" r="0" b="1270"/>
                        <wp:docPr id="5" name="Resi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9324" cy="6356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9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14:paraId="23FCE53D" w14:textId="77777777" w:rsidR="00066740" w:rsidRPr="00295D43" w:rsidRDefault="00066740" w:rsidP="00FB24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14:paraId="37F30CC2" w14:textId="77777777" w:rsidR="00066740" w:rsidRPr="00295D43" w:rsidRDefault="00066740" w:rsidP="00FB24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14:paraId="023D3FC7" w14:textId="77777777" w:rsidR="00066740" w:rsidRPr="00295D43" w:rsidRDefault="00FB248C" w:rsidP="00FB248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 xml:space="preserve">BEŞİKDÜZÜ MESLEKİ VE TEKNİK ANADOLU LİSESİ </w:t>
                  </w:r>
                  <w:r w:rsidR="00066740"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MÜDÜRLÜĞÜ</w:t>
                  </w:r>
                </w:p>
              </w:tc>
              <w:tc>
                <w:tcPr>
                  <w:tcW w:w="1102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14:paraId="02C46BD8" w14:textId="77777777" w:rsidR="00066740" w:rsidRPr="00295D43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14:paraId="4469F9F0" w14:textId="77777777" w:rsidR="00066740" w:rsidRPr="00295D43" w:rsidRDefault="00D64E68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T.C.İNK.TAR.ATATÜRKÇÜLÜK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14:paraId="30A64D11" w14:textId="77777777" w:rsidR="00066740" w:rsidRPr="00295D43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Sınıf</w:t>
                  </w:r>
                </w:p>
              </w:tc>
              <w:tc>
                <w:tcPr>
                  <w:tcW w:w="1145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14:paraId="76E7520D" w14:textId="508A9288" w:rsidR="00066740" w:rsidRPr="00295D43" w:rsidRDefault="000421D5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10 ÇIRAK</w:t>
                  </w:r>
                </w:p>
              </w:tc>
            </w:tr>
            <w:tr w:rsidR="00FB248C" w:rsidRPr="00295D43" w14:paraId="086D1690" w14:textId="77777777" w:rsidTr="00295D43">
              <w:trPr>
                <w:trHeight w:val="354"/>
                <w:jc w:val="center"/>
              </w:trPr>
              <w:tc>
                <w:tcPr>
                  <w:tcW w:w="1586" w:type="dxa"/>
                  <w:gridSpan w:val="2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14:paraId="750A8C00" w14:textId="77777777"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14:paraId="30A9E379" w14:textId="77777777"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14:paraId="00885C06" w14:textId="77777777"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8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A3EF51A" w14:textId="77777777"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10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C4D8C49" w14:textId="77777777"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60BA772" w14:textId="77777777"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145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14:paraId="78239737" w14:textId="77777777" w:rsidR="00066740" w:rsidRPr="00295D43" w:rsidRDefault="0027056F" w:rsidP="002212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FB248C" w:rsidRPr="00295D43" w14:paraId="659097CC" w14:textId="77777777" w:rsidTr="00295D43">
              <w:trPr>
                <w:trHeight w:val="269"/>
                <w:jc w:val="center"/>
              </w:trPr>
              <w:tc>
                <w:tcPr>
                  <w:tcW w:w="1586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14:paraId="5C075645" w14:textId="77777777"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14:paraId="20858B9B" w14:textId="77777777"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14:paraId="3E497A6C" w14:textId="77777777"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14:paraId="23EA5528" w14:textId="31B9B777" w:rsidR="00066740" w:rsidRPr="005F3AB8" w:rsidRDefault="00ED37BA" w:rsidP="003F56E5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19</w:t>
                  </w:r>
                  <w:r w:rsidR="009E2810">
                    <w:rPr>
                      <w:rFonts w:ascii="Arial" w:hAnsi="Arial" w:cs="Arial"/>
                      <w:i/>
                      <w:sz w:val="20"/>
                      <w:szCs w:val="20"/>
                    </w:rPr>
                    <w:t>.</w:t>
                  </w:r>
                  <w:r w:rsidR="00FA4888">
                    <w:rPr>
                      <w:rFonts w:ascii="Arial" w:hAnsi="Arial" w:cs="Arial"/>
                      <w:i/>
                      <w:sz w:val="20"/>
                      <w:szCs w:val="20"/>
                    </w:rPr>
                    <w:t>03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.2025</w:t>
                  </w:r>
                </w:p>
              </w:tc>
              <w:tc>
                <w:tcPr>
                  <w:tcW w:w="1510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14:paraId="6FD1A3CA" w14:textId="3438DFFD" w:rsidR="00066740" w:rsidRPr="005F3AB8" w:rsidRDefault="00DA3735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20</w:t>
                  </w:r>
                  <w:r w:rsidR="00822470"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  <w:r w:rsidR="00ED37BA">
                    <w:rPr>
                      <w:rFonts w:ascii="Arial" w:hAnsi="Arial" w:cs="Arial"/>
                      <w:i/>
                      <w:sz w:val="20"/>
                      <w:szCs w:val="20"/>
                    </w:rPr>
                    <w:t>4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-20</w:t>
                  </w:r>
                  <w:r w:rsidR="00822470"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  <w:r w:rsidR="00ED37BA">
                    <w:rPr>
                      <w:rFonts w:ascii="Arial" w:hAnsi="Arial" w:cs="Arial"/>
                      <w:i/>
                      <w:sz w:val="20"/>
                      <w:szCs w:val="20"/>
                    </w:rPr>
                    <w:t>5</w:t>
                  </w:r>
                  <w:bookmarkStart w:id="0" w:name="_GoBack"/>
                  <w:bookmarkEnd w:id="0"/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14:paraId="5885686E" w14:textId="77777777" w:rsidR="00066740" w:rsidRPr="005F3AB8" w:rsidRDefault="00250078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4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14:paraId="11041B1B" w14:textId="77777777" w:rsidR="00066740" w:rsidRPr="005F3AB8" w:rsidRDefault="0087784B" w:rsidP="0006674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1</w:t>
                  </w:r>
                </w:p>
              </w:tc>
            </w:tr>
            <w:tr w:rsidR="00295D43" w:rsidRPr="00295D43" w14:paraId="5CFB29A0" w14:textId="77777777" w:rsidTr="00B0673A">
              <w:trPr>
                <w:trHeight w:val="105"/>
                <w:jc w:val="center"/>
              </w:trPr>
              <w:tc>
                <w:tcPr>
                  <w:tcW w:w="105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14:paraId="771C67C4" w14:textId="77777777" w:rsidR="00295D43" w:rsidRPr="00295D43" w:rsidRDefault="00295D43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t>Aldığı Not</w:t>
                  </w:r>
                </w:p>
              </w:tc>
              <w:tc>
                <w:tcPr>
                  <w:tcW w:w="3653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14:paraId="17C5B14F" w14:textId="77777777" w:rsidR="00295D43" w:rsidRPr="00295D43" w:rsidRDefault="00295D43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24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14:paraId="162FD4C8" w14:textId="77777777"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Öğrencinin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24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402AF28" w14:textId="77777777"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Adı Soyadı</w:t>
                  </w:r>
                </w:p>
              </w:tc>
              <w:tc>
                <w:tcPr>
                  <w:tcW w:w="947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6067BB5" w14:textId="77777777"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proofErr w:type="spellStart"/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Nosu</w:t>
                  </w:r>
                  <w:proofErr w:type="spellEnd"/>
                </w:p>
              </w:tc>
              <w:tc>
                <w:tcPr>
                  <w:tcW w:w="1145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14:paraId="31C490FE" w14:textId="77777777"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Sınıfı</w:t>
                  </w:r>
                </w:p>
              </w:tc>
            </w:tr>
            <w:tr w:rsidR="00295D43" w:rsidRPr="00295D43" w14:paraId="33880972" w14:textId="77777777" w:rsidTr="00B0673A">
              <w:trPr>
                <w:trHeight w:val="173"/>
                <w:jc w:val="center"/>
              </w:trPr>
              <w:tc>
                <w:tcPr>
                  <w:tcW w:w="105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14:paraId="2A78D8A9" w14:textId="77777777" w:rsidR="00295D43" w:rsidRPr="00295D43" w:rsidRDefault="00295D43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653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14:paraId="791C96B2" w14:textId="77777777" w:rsidR="00295D43" w:rsidRPr="00295D43" w:rsidRDefault="00295D43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14:paraId="58CE198F" w14:textId="77777777"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28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14:paraId="75B75631" w14:textId="77777777"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14:paraId="15728E70" w14:textId="77777777"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14:paraId="66CF233F" w14:textId="77777777"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04DF20ED" w14:textId="77777777" w:rsidR="001C3289" w:rsidRPr="00295D43" w:rsidRDefault="001C3289" w:rsidP="001C3289">
            <w:pPr>
              <w:spacing w:after="0"/>
              <w:ind w:left="59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B302423" w14:textId="77777777" w:rsidR="00A30576" w:rsidRPr="00AF7539" w:rsidRDefault="00A30576" w:rsidP="00AC6CE9">
      <w:pPr>
        <w:spacing w:after="0"/>
        <w:rPr>
          <w:rFonts w:ascii="Arial" w:hAnsi="Arial" w:cs="Arial"/>
          <w:b/>
        </w:rPr>
      </w:pPr>
    </w:p>
    <w:p w14:paraId="118F0CFA" w14:textId="77777777" w:rsidR="000328C2" w:rsidRPr="00AF7539" w:rsidRDefault="000328C2" w:rsidP="000328C2">
      <w:pPr>
        <w:spacing w:after="0"/>
        <w:rPr>
          <w:rFonts w:ascii="Arial" w:hAnsi="Arial" w:cs="Arial"/>
        </w:rPr>
      </w:pPr>
      <w:r w:rsidRPr="00AF7539">
        <w:rPr>
          <w:rFonts w:ascii="Arial" w:hAnsi="Arial" w:cs="Arial"/>
          <w:b/>
        </w:rPr>
        <w:t xml:space="preserve">Aşağıdaki soruları çözünüz. </w:t>
      </w:r>
      <w:r w:rsidRPr="00AF7539">
        <w:rPr>
          <w:rFonts w:ascii="Arial" w:hAnsi="Arial" w:cs="Arial"/>
        </w:rPr>
        <w:t>(</w:t>
      </w:r>
      <w:r>
        <w:rPr>
          <w:rFonts w:ascii="Arial" w:hAnsi="Arial" w:cs="Arial"/>
        </w:rPr>
        <w:t>20</w:t>
      </w:r>
      <w:r w:rsidRPr="00AF7539">
        <w:rPr>
          <w:rFonts w:ascii="Arial" w:hAnsi="Arial" w:cs="Arial"/>
        </w:rPr>
        <w:t>x</w:t>
      </w:r>
      <w:r>
        <w:rPr>
          <w:rFonts w:ascii="Arial" w:hAnsi="Arial" w:cs="Arial"/>
        </w:rPr>
        <w:t>5=10</w:t>
      </w:r>
      <w:r w:rsidRPr="00AF7539">
        <w:rPr>
          <w:rFonts w:ascii="Arial" w:hAnsi="Arial" w:cs="Arial"/>
        </w:rPr>
        <w:t>0 puan)</w:t>
      </w:r>
      <w:r w:rsidRPr="00AF7539">
        <w:rPr>
          <w:rFonts w:ascii="Arial" w:hAnsi="Arial" w:cs="Arial"/>
          <w:b/>
        </w:rPr>
        <w:t xml:space="preserve"> 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0328C2" w:rsidRPr="00AF7539" w14:paraId="3ABE777F" w14:textId="77777777" w:rsidTr="005D3E6D">
        <w:trPr>
          <w:trHeight w:val="492"/>
        </w:trPr>
        <w:tc>
          <w:tcPr>
            <w:tcW w:w="5528" w:type="dxa"/>
          </w:tcPr>
          <w:p w14:paraId="37F19CC6" w14:textId="77777777" w:rsidR="000328C2" w:rsidRPr="00B466F2" w:rsidRDefault="000328C2" w:rsidP="005D3E6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466F2">
              <w:rPr>
                <w:rFonts w:ascii="Arial" w:hAnsi="Arial" w:cs="Arial"/>
              </w:rPr>
              <w:t xml:space="preserve">Kazanım </w:t>
            </w:r>
            <w:proofErr w:type="gramStart"/>
            <w:r w:rsidRPr="00B466F2">
              <w:rPr>
                <w:rFonts w:ascii="Arial" w:hAnsi="Arial" w:cs="Arial"/>
              </w:rPr>
              <w:t>3.1</w:t>
            </w:r>
            <w:proofErr w:type="gramEnd"/>
            <w:r w:rsidRPr="00B466F2">
              <w:rPr>
                <w:rFonts w:ascii="Arial" w:hAnsi="Arial" w:cs="Arial"/>
              </w:rPr>
              <w:t>.</w:t>
            </w:r>
          </w:p>
          <w:p w14:paraId="4B183C7C" w14:textId="77777777" w:rsidR="000328C2" w:rsidRPr="00AF7539" w:rsidRDefault="000328C2" w:rsidP="005D3E6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F7539">
              <w:rPr>
                <w:rFonts w:ascii="Arial" w:hAnsi="Arial" w:cs="Arial"/>
                <w:b/>
              </w:rPr>
              <w:t xml:space="preserve">Soru 1: </w:t>
            </w:r>
            <w:r>
              <w:rPr>
                <w:rFonts w:ascii="Arial" w:hAnsi="Arial" w:cs="Arial"/>
                <w:b/>
              </w:rPr>
              <w:t>Atatürk ilkelerini yazınız</w:t>
            </w:r>
            <w:r w:rsidRPr="00AF7539">
              <w:rPr>
                <w:rFonts w:ascii="Arial" w:hAnsi="Arial" w:cs="Arial"/>
                <w:b/>
              </w:rPr>
              <w:t xml:space="preserve">? </w:t>
            </w:r>
            <w:r w:rsidRPr="00AF7539">
              <w:rPr>
                <w:rFonts w:ascii="Arial" w:hAnsi="Arial" w:cs="Arial"/>
              </w:rPr>
              <w:t xml:space="preserve">( </w:t>
            </w:r>
            <w:r>
              <w:rPr>
                <w:rFonts w:ascii="Arial" w:hAnsi="Arial" w:cs="Arial"/>
              </w:rPr>
              <w:t>20</w:t>
            </w:r>
            <w:r w:rsidRPr="00AF7539">
              <w:rPr>
                <w:rFonts w:ascii="Arial" w:hAnsi="Arial" w:cs="Arial"/>
              </w:rPr>
              <w:t xml:space="preserve"> Puan )</w:t>
            </w:r>
          </w:p>
          <w:p w14:paraId="7BD531BE" w14:textId="77777777" w:rsidR="000328C2" w:rsidRPr="00AF7539" w:rsidRDefault="000328C2" w:rsidP="005D3E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3CE237EA" w14:textId="77777777" w:rsidR="000328C2" w:rsidRPr="00AF7539" w:rsidRDefault="000328C2" w:rsidP="005D3E6D">
            <w:pPr>
              <w:rPr>
                <w:rFonts w:ascii="Arial" w:hAnsi="Arial" w:cs="Arial"/>
                <w:b/>
              </w:rPr>
            </w:pPr>
          </w:p>
          <w:p w14:paraId="4D87E971" w14:textId="77777777" w:rsidR="000328C2" w:rsidRPr="00AF7539" w:rsidRDefault="000328C2" w:rsidP="005D3E6D">
            <w:pPr>
              <w:rPr>
                <w:rFonts w:ascii="Arial" w:hAnsi="Arial" w:cs="Arial"/>
                <w:b/>
              </w:rPr>
            </w:pPr>
          </w:p>
          <w:p w14:paraId="7213814B" w14:textId="77777777" w:rsidR="000328C2" w:rsidRPr="00AF7539" w:rsidRDefault="000328C2" w:rsidP="005D3E6D">
            <w:pPr>
              <w:rPr>
                <w:rFonts w:ascii="Arial" w:hAnsi="Arial" w:cs="Arial"/>
                <w:b/>
              </w:rPr>
            </w:pPr>
          </w:p>
          <w:p w14:paraId="71541400" w14:textId="77777777" w:rsidR="000328C2" w:rsidRPr="00AF7539" w:rsidRDefault="000328C2" w:rsidP="005D3E6D">
            <w:pPr>
              <w:rPr>
                <w:rFonts w:ascii="Arial" w:hAnsi="Arial" w:cs="Arial"/>
                <w:b/>
              </w:rPr>
            </w:pPr>
          </w:p>
          <w:p w14:paraId="41904AA5" w14:textId="77777777" w:rsidR="000328C2" w:rsidRPr="00AF7539" w:rsidRDefault="000328C2" w:rsidP="005D3E6D">
            <w:pPr>
              <w:rPr>
                <w:rFonts w:ascii="Arial" w:hAnsi="Arial" w:cs="Arial"/>
                <w:b/>
              </w:rPr>
            </w:pPr>
          </w:p>
          <w:p w14:paraId="578C8584" w14:textId="77777777" w:rsidR="000328C2" w:rsidRPr="00AF7539" w:rsidRDefault="000328C2" w:rsidP="005D3E6D">
            <w:pPr>
              <w:rPr>
                <w:rFonts w:ascii="Arial" w:hAnsi="Arial" w:cs="Arial"/>
                <w:b/>
              </w:rPr>
            </w:pPr>
          </w:p>
          <w:p w14:paraId="44EAF02B" w14:textId="77777777" w:rsidR="000328C2" w:rsidRPr="00AF7539" w:rsidRDefault="000328C2" w:rsidP="005D3E6D">
            <w:pPr>
              <w:rPr>
                <w:rFonts w:ascii="Arial" w:hAnsi="Arial" w:cs="Arial"/>
                <w:b/>
              </w:rPr>
            </w:pPr>
          </w:p>
          <w:p w14:paraId="040C8BF3" w14:textId="77777777" w:rsidR="000328C2" w:rsidRPr="00AF7539" w:rsidRDefault="000328C2" w:rsidP="005D3E6D">
            <w:pPr>
              <w:rPr>
                <w:rFonts w:ascii="Arial" w:hAnsi="Arial" w:cs="Arial"/>
                <w:b/>
              </w:rPr>
            </w:pPr>
          </w:p>
          <w:p w14:paraId="70619316" w14:textId="77777777" w:rsidR="000328C2" w:rsidRPr="00B466F2" w:rsidRDefault="000328C2" w:rsidP="005D3E6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Kazanım </w:t>
            </w:r>
            <w:proofErr w:type="gramStart"/>
            <w:r>
              <w:rPr>
                <w:rFonts w:ascii="Arial" w:hAnsi="Arial" w:cs="Arial"/>
              </w:rPr>
              <w:t>3.2</w:t>
            </w:r>
            <w:proofErr w:type="gramEnd"/>
            <w:r w:rsidRPr="00B466F2">
              <w:rPr>
                <w:rFonts w:ascii="Arial" w:hAnsi="Arial" w:cs="Arial"/>
              </w:rPr>
              <w:t>.</w:t>
            </w:r>
            <w:r w:rsidRPr="00AF7539">
              <w:rPr>
                <w:rFonts w:ascii="Arial" w:hAnsi="Arial" w:cs="Arial"/>
                <w:b/>
              </w:rPr>
              <w:br/>
              <w:t xml:space="preserve">Soru 2: I.TBMM ile millete verilen egemenliğin tam manası ile gerçekleşmesi için yapılan en önemli inkılaplar hangileridir? </w:t>
            </w:r>
            <w:r w:rsidRPr="00AF7539">
              <w:rPr>
                <w:rFonts w:ascii="Arial" w:hAnsi="Arial" w:cs="Arial"/>
              </w:rPr>
              <w:t xml:space="preserve">( </w:t>
            </w:r>
            <w:r>
              <w:rPr>
                <w:rFonts w:ascii="Arial" w:hAnsi="Arial" w:cs="Arial"/>
              </w:rPr>
              <w:t>20</w:t>
            </w:r>
            <w:r w:rsidRPr="00AF7539">
              <w:rPr>
                <w:rFonts w:ascii="Arial" w:hAnsi="Arial" w:cs="Arial"/>
              </w:rPr>
              <w:t xml:space="preserve"> Puan )</w:t>
            </w:r>
          </w:p>
          <w:p w14:paraId="6A549A77" w14:textId="77777777" w:rsidR="000328C2" w:rsidRPr="00AF7539" w:rsidRDefault="000328C2" w:rsidP="005D3E6D">
            <w:pPr>
              <w:rPr>
                <w:rFonts w:ascii="Arial" w:hAnsi="Arial" w:cs="Arial"/>
                <w:b/>
              </w:rPr>
            </w:pPr>
          </w:p>
          <w:p w14:paraId="4AB6C197" w14:textId="77777777" w:rsidR="000328C2" w:rsidRPr="00AF7539" w:rsidRDefault="000328C2" w:rsidP="005D3E6D">
            <w:pPr>
              <w:rPr>
                <w:rFonts w:ascii="Arial" w:hAnsi="Arial" w:cs="Arial"/>
                <w:b/>
              </w:rPr>
            </w:pPr>
            <w:r w:rsidRPr="00AF7539">
              <w:rPr>
                <w:rFonts w:ascii="Arial" w:hAnsi="Arial" w:cs="Arial"/>
                <w:b/>
              </w:rPr>
              <w:t xml:space="preserve"> </w:t>
            </w:r>
          </w:p>
          <w:p w14:paraId="602D8915" w14:textId="77777777" w:rsidR="000328C2" w:rsidRPr="00AF7539" w:rsidRDefault="000328C2" w:rsidP="005D3E6D">
            <w:pPr>
              <w:rPr>
                <w:rFonts w:ascii="Arial" w:hAnsi="Arial" w:cs="Arial"/>
                <w:b/>
              </w:rPr>
            </w:pPr>
          </w:p>
          <w:p w14:paraId="4DF0D28E" w14:textId="77777777" w:rsidR="000328C2" w:rsidRPr="00AF7539" w:rsidRDefault="000328C2" w:rsidP="005D3E6D">
            <w:pPr>
              <w:rPr>
                <w:rFonts w:ascii="Arial" w:hAnsi="Arial" w:cs="Arial"/>
                <w:b/>
              </w:rPr>
            </w:pPr>
          </w:p>
          <w:p w14:paraId="2ACA68F4" w14:textId="77777777" w:rsidR="000328C2" w:rsidRPr="00AF7539" w:rsidRDefault="000328C2" w:rsidP="005D3E6D">
            <w:pPr>
              <w:rPr>
                <w:rFonts w:ascii="Arial" w:hAnsi="Arial" w:cs="Arial"/>
                <w:b/>
              </w:rPr>
            </w:pPr>
          </w:p>
          <w:p w14:paraId="32292A8A" w14:textId="77777777" w:rsidR="000328C2" w:rsidRPr="00AF7539" w:rsidRDefault="000328C2" w:rsidP="005D3E6D">
            <w:pPr>
              <w:rPr>
                <w:rFonts w:ascii="Arial" w:hAnsi="Arial" w:cs="Arial"/>
                <w:b/>
              </w:rPr>
            </w:pPr>
          </w:p>
          <w:p w14:paraId="7051B810" w14:textId="77777777" w:rsidR="000328C2" w:rsidRPr="00AF7539" w:rsidRDefault="000328C2" w:rsidP="005D3E6D">
            <w:pPr>
              <w:rPr>
                <w:rFonts w:ascii="Arial" w:hAnsi="Arial" w:cs="Arial"/>
                <w:b/>
              </w:rPr>
            </w:pPr>
          </w:p>
          <w:p w14:paraId="0A0F260B" w14:textId="77777777" w:rsidR="000328C2" w:rsidRPr="00AF7539" w:rsidRDefault="000328C2" w:rsidP="005D3E6D">
            <w:pPr>
              <w:rPr>
                <w:rFonts w:ascii="Arial" w:hAnsi="Arial" w:cs="Arial"/>
                <w:b/>
              </w:rPr>
            </w:pPr>
          </w:p>
          <w:p w14:paraId="02331A97" w14:textId="77777777" w:rsidR="000328C2" w:rsidRPr="00AF7539" w:rsidRDefault="000328C2" w:rsidP="005D3E6D">
            <w:pPr>
              <w:rPr>
                <w:rFonts w:ascii="Arial" w:hAnsi="Arial" w:cs="Arial"/>
                <w:b/>
              </w:rPr>
            </w:pPr>
          </w:p>
          <w:p w14:paraId="7D8FB4DF" w14:textId="77777777" w:rsidR="000328C2" w:rsidRPr="00AF7539" w:rsidRDefault="000328C2" w:rsidP="005D3E6D">
            <w:pPr>
              <w:rPr>
                <w:rFonts w:ascii="Arial" w:hAnsi="Arial" w:cs="Arial"/>
                <w:b/>
              </w:rPr>
            </w:pPr>
          </w:p>
          <w:p w14:paraId="0D1ABAB0" w14:textId="77777777" w:rsidR="000328C2" w:rsidRPr="00AF7539" w:rsidRDefault="000328C2" w:rsidP="005D3E6D">
            <w:pPr>
              <w:rPr>
                <w:rFonts w:ascii="Arial" w:hAnsi="Arial" w:cs="Arial"/>
                <w:b/>
              </w:rPr>
            </w:pPr>
          </w:p>
          <w:p w14:paraId="5578BD17" w14:textId="77777777" w:rsidR="000328C2" w:rsidRPr="00AF7539" w:rsidRDefault="000328C2" w:rsidP="005D3E6D">
            <w:pPr>
              <w:rPr>
                <w:rFonts w:ascii="Arial" w:hAnsi="Arial" w:cs="Arial"/>
                <w:b/>
              </w:rPr>
            </w:pPr>
          </w:p>
          <w:p w14:paraId="13FAFC51" w14:textId="77777777" w:rsidR="000328C2" w:rsidRPr="00AF7539" w:rsidRDefault="000328C2" w:rsidP="005D3E6D">
            <w:pPr>
              <w:rPr>
                <w:rFonts w:ascii="Arial" w:hAnsi="Arial" w:cs="Arial"/>
                <w:b/>
              </w:rPr>
            </w:pPr>
          </w:p>
          <w:p w14:paraId="1EAE648D" w14:textId="77777777" w:rsidR="000328C2" w:rsidRPr="00AF7539" w:rsidRDefault="000328C2" w:rsidP="005D3E6D">
            <w:pPr>
              <w:rPr>
                <w:rFonts w:ascii="Arial" w:hAnsi="Arial" w:cs="Arial"/>
                <w:b/>
              </w:rPr>
            </w:pPr>
          </w:p>
          <w:p w14:paraId="235446BF" w14:textId="77777777" w:rsidR="000328C2" w:rsidRPr="00AF7539" w:rsidRDefault="000328C2" w:rsidP="005D3E6D">
            <w:pPr>
              <w:rPr>
                <w:rFonts w:ascii="Arial" w:hAnsi="Arial" w:cs="Arial"/>
                <w:b/>
              </w:rPr>
            </w:pPr>
          </w:p>
          <w:p w14:paraId="732AD8D6" w14:textId="77777777" w:rsidR="000328C2" w:rsidRPr="00AF7539" w:rsidRDefault="000328C2" w:rsidP="005D3E6D">
            <w:pPr>
              <w:rPr>
                <w:rFonts w:ascii="Arial" w:hAnsi="Arial" w:cs="Arial"/>
                <w:b/>
              </w:rPr>
            </w:pPr>
          </w:p>
          <w:p w14:paraId="4DCD8692" w14:textId="77777777" w:rsidR="000328C2" w:rsidRPr="00AF7539" w:rsidRDefault="000328C2" w:rsidP="005D3E6D">
            <w:pPr>
              <w:rPr>
                <w:rFonts w:ascii="Arial" w:hAnsi="Arial" w:cs="Arial"/>
                <w:b/>
              </w:rPr>
            </w:pPr>
          </w:p>
          <w:p w14:paraId="60B08067" w14:textId="77777777" w:rsidR="000328C2" w:rsidRPr="00AF7539" w:rsidRDefault="000328C2" w:rsidP="005D3E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Kazanım 3.6.1.</w:t>
            </w:r>
          </w:p>
          <w:p w14:paraId="6E3AE8CD" w14:textId="77777777" w:rsidR="000328C2" w:rsidRPr="00AF7539" w:rsidRDefault="000328C2" w:rsidP="005D3E6D">
            <w:pPr>
              <w:rPr>
                <w:rFonts w:ascii="Arial" w:hAnsi="Arial" w:cs="Arial"/>
                <w:b/>
              </w:rPr>
            </w:pPr>
            <w:r w:rsidRPr="00AF7539">
              <w:rPr>
                <w:rFonts w:ascii="Arial" w:hAnsi="Arial" w:cs="Arial"/>
                <w:b/>
              </w:rPr>
              <w:t xml:space="preserve">Soru 3: İzmir İktisat Kongresini toplanma amacı nedir? </w:t>
            </w:r>
            <w:r w:rsidRPr="00AF7539">
              <w:rPr>
                <w:rFonts w:ascii="Arial" w:hAnsi="Arial" w:cs="Arial"/>
              </w:rPr>
              <w:t xml:space="preserve">( </w:t>
            </w:r>
            <w:r>
              <w:rPr>
                <w:rFonts w:ascii="Arial" w:hAnsi="Arial" w:cs="Arial"/>
              </w:rPr>
              <w:t>20</w:t>
            </w:r>
            <w:r w:rsidRPr="00AF7539">
              <w:rPr>
                <w:rFonts w:ascii="Arial" w:hAnsi="Arial" w:cs="Arial"/>
              </w:rPr>
              <w:t xml:space="preserve"> Puan )</w:t>
            </w:r>
          </w:p>
          <w:p w14:paraId="6501E433" w14:textId="77777777" w:rsidR="000328C2" w:rsidRPr="00AF7539" w:rsidRDefault="000328C2" w:rsidP="005D3E6D">
            <w:pPr>
              <w:rPr>
                <w:rFonts w:ascii="Arial" w:hAnsi="Arial" w:cs="Arial"/>
                <w:b/>
              </w:rPr>
            </w:pPr>
          </w:p>
          <w:p w14:paraId="149C6FBE" w14:textId="77777777" w:rsidR="000328C2" w:rsidRPr="00AF7539" w:rsidRDefault="000328C2" w:rsidP="005D3E6D">
            <w:pPr>
              <w:rPr>
                <w:rFonts w:ascii="Arial" w:hAnsi="Arial" w:cs="Arial"/>
                <w:b/>
              </w:rPr>
            </w:pPr>
          </w:p>
          <w:p w14:paraId="50777F20" w14:textId="77777777" w:rsidR="000328C2" w:rsidRPr="00AF7539" w:rsidRDefault="000328C2" w:rsidP="005D3E6D">
            <w:pPr>
              <w:rPr>
                <w:rFonts w:ascii="Arial" w:hAnsi="Arial" w:cs="Arial"/>
                <w:b/>
              </w:rPr>
            </w:pPr>
          </w:p>
          <w:p w14:paraId="1354C3D2" w14:textId="77777777" w:rsidR="000328C2" w:rsidRPr="00AF7539" w:rsidRDefault="000328C2" w:rsidP="005D3E6D">
            <w:pPr>
              <w:rPr>
                <w:rFonts w:ascii="Arial" w:hAnsi="Arial" w:cs="Arial"/>
                <w:b/>
              </w:rPr>
            </w:pPr>
          </w:p>
          <w:p w14:paraId="35E916EC" w14:textId="77777777" w:rsidR="000328C2" w:rsidRPr="00AF7539" w:rsidRDefault="000328C2" w:rsidP="005D3E6D">
            <w:pPr>
              <w:rPr>
                <w:rFonts w:ascii="Arial" w:hAnsi="Arial" w:cs="Arial"/>
                <w:b/>
              </w:rPr>
            </w:pPr>
          </w:p>
          <w:p w14:paraId="4A212816" w14:textId="77777777" w:rsidR="000328C2" w:rsidRPr="00AF7539" w:rsidRDefault="000328C2" w:rsidP="005D3E6D">
            <w:pPr>
              <w:rPr>
                <w:rFonts w:ascii="Arial" w:hAnsi="Arial" w:cs="Arial"/>
                <w:b/>
              </w:rPr>
            </w:pPr>
          </w:p>
          <w:p w14:paraId="750BB15A" w14:textId="77777777" w:rsidR="000328C2" w:rsidRPr="00AF7539" w:rsidRDefault="000328C2" w:rsidP="005D3E6D">
            <w:pPr>
              <w:rPr>
                <w:rFonts w:ascii="Arial" w:hAnsi="Arial" w:cs="Arial"/>
                <w:b/>
              </w:rPr>
            </w:pPr>
          </w:p>
          <w:p w14:paraId="5C9FAFF9" w14:textId="77777777" w:rsidR="000328C2" w:rsidRPr="00AF7539" w:rsidRDefault="000328C2" w:rsidP="005D3E6D">
            <w:pPr>
              <w:rPr>
                <w:rFonts w:ascii="Arial" w:hAnsi="Arial" w:cs="Arial"/>
                <w:b/>
              </w:rPr>
            </w:pPr>
          </w:p>
          <w:p w14:paraId="752EBB0C" w14:textId="77777777" w:rsidR="000328C2" w:rsidRPr="00AF7539" w:rsidRDefault="000328C2" w:rsidP="005D3E6D">
            <w:pPr>
              <w:rPr>
                <w:rFonts w:ascii="Arial" w:hAnsi="Arial" w:cs="Arial"/>
                <w:b/>
              </w:rPr>
            </w:pPr>
          </w:p>
          <w:p w14:paraId="1CCAA22A" w14:textId="77777777" w:rsidR="000328C2" w:rsidRPr="00AF7539" w:rsidRDefault="000328C2" w:rsidP="005D3E6D">
            <w:pPr>
              <w:rPr>
                <w:rFonts w:ascii="Arial" w:hAnsi="Arial" w:cs="Arial"/>
                <w:b/>
              </w:rPr>
            </w:pPr>
          </w:p>
          <w:p w14:paraId="24BBE0D4" w14:textId="77777777" w:rsidR="000328C2" w:rsidRPr="00AF7539" w:rsidRDefault="000328C2" w:rsidP="005D3E6D">
            <w:pPr>
              <w:rPr>
                <w:rFonts w:ascii="Arial" w:hAnsi="Arial" w:cs="Arial"/>
                <w:b/>
              </w:rPr>
            </w:pPr>
          </w:p>
          <w:p w14:paraId="56ACE800" w14:textId="77777777" w:rsidR="000328C2" w:rsidRPr="00AF7539" w:rsidRDefault="000328C2" w:rsidP="005D3E6D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</w:tcPr>
          <w:p w14:paraId="424D30AD" w14:textId="77777777" w:rsidR="000328C2" w:rsidRDefault="000328C2" w:rsidP="005D3E6D">
            <w:pPr>
              <w:rPr>
                <w:rFonts w:ascii="Arial" w:hAnsi="Arial" w:cs="Arial"/>
                <w:b/>
              </w:rPr>
            </w:pPr>
          </w:p>
          <w:p w14:paraId="26512D2C" w14:textId="77777777" w:rsidR="000328C2" w:rsidRDefault="000328C2" w:rsidP="005D3E6D">
            <w:pPr>
              <w:rPr>
                <w:rFonts w:ascii="Arial" w:hAnsi="Arial" w:cs="Arial"/>
                <w:b/>
              </w:rPr>
            </w:pPr>
          </w:p>
          <w:p w14:paraId="133EC009" w14:textId="77777777" w:rsidR="000328C2" w:rsidRDefault="000328C2" w:rsidP="005D3E6D">
            <w:pPr>
              <w:rPr>
                <w:rFonts w:ascii="Arial" w:hAnsi="Arial" w:cs="Arial"/>
                <w:b/>
              </w:rPr>
            </w:pPr>
          </w:p>
          <w:p w14:paraId="6959E4F2" w14:textId="77777777" w:rsidR="000328C2" w:rsidRDefault="000328C2" w:rsidP="005D3E6D">
            <w:pPr>
              <w:rPr>
                <w:rFonts w:ascii="Arial" w:hAnsi="Arial" w:cs="Arial"/>
                <w:b/>
              </w:rPr>
            </w:pPr>
          </w:p>
          <w:p w14:paraId="38B10349" w14:textId="77777777" w:rsidR="000328C2" w:rsidRDefault="000328C2" w:rsidP="005D3E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Kazanım 4.1.2.</w:t>
            </w:r>
          </w:p>
          <w:p w14:paraId="2C0C7B55" w14:textId="775DA09A" w:rsidR="00ED37BA" w:rsidRPr="00ED37BA" w:rsidRDefault="000328C2" w:rsidP="00ED37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 4</w:t>
            </w:r>
            <w:r w:rsidRPr="00AF7539">
              <w:rPr>
                <w:rFonts w:ascii="Arial" w:hAnsi="Arial" w:cs="Arial"/>
                <w:b/>
              </w:rPr>
              <w:t>:</w:t>
            </w:r>
            <w:r w:rsidRPr="00ED37BA">
              <w:rPr>
                <w:rFonts w:ascii="Arial" w:hAnsi="Arial" w:cs="Arial"/>
                <w:b/>
              </w:rPr>
              <w:t xml:space="preserve"> </w:t>
            </w:r>
            <w:r w:rsidR="00ED37BA" w:rsidRPr="00ED37BA">
              <w:rPr>
                <w:rFonts w:ascii="Arial" w:hAnsi="Arial" w:cs="Arial"/>
                <w:b/>
              </w:rPr>
              <w:t xml:space="preserve">Atatürk dönemi dış siyaset uygulamalarından hangi konularda asla taviz verilmemiştir? </w:t>
            </w:r>
            <w:r w:rsidR="00ED37BA" w:rsidRPr="00AF7539">
              <w:rPr>
                <w:rFonts w:ascii="Arial" w:hAnsi="Arial" w:cs="Arial"/>
              </w:rPr>
              <w:t xml:space="preserve">( </w:t>
            </w:r>
            <w:r w:rsidR="00ED37BA">
              <w:rPr>
                <w:rFonts w:ascii="Arial" w:hAnsi="Arial" w:cs="Arial"/>
              </w:rPr>
              <w:t>20</w:t>
            </w:r>
            <w:r w:rsidR="00ED37BA" w:rsidRPr="00AF7539">
              <w:rPr>
                <w:rFonts w:ascii="Arial" w:hAnsi="Arial" w:cs="Arial"/>
              </w:rPr>
              <w:t xml:space="preserve"> Puan )</w:t>
            </w:r>
          </w:p>
          <w:p w14:paraId="79D7EC85" w14:textId="4126E6AE" w:rsidR="000328C2" w:rsidRPr="00AF7539" w:rsidRDefault="000328C2" w:rsidP="00ED37BA">
            <w:pPr>
              <w:rPr>
                <w:rFonts w:ascii="Arial" w:hAnsi="Arial" w:cs="Arial"/>
              </w:rPr>
            </w:pPr>
          </w:p>
          <w:p w14:paraId="6B99A4D2" w14:textId="77777777" w:rsidR="000328C2" w:rsidRPr="00AF7539" w:rsidRDefault="000328C2" w:rsidP="005D3E6D">
            <w:pPr>
              <w:rPr>
                <w:rFonts w:ascii="Arial" w:hAnsi="Arial" w:cs="Arial"/>
              </w:rPr>
            </w:pPr>
          </w:p>
          <w:p w14:paraId="00550BE5" w14:textId="77777777" w:rsidR="000328C2" w:rsidRPr="00AF7539" w:rsidRDefault="000328C2" w:rsidP="005D3E6D">
            <w:pPr>
              <w:rPr>
                <w:rFonts w:ascii="Arial" w:hAnsi="Arial" w:cs="Arial"/>
              </w:rPr>
            </w:pPr>
          </w:p>
          <w:p w14:paraId="59B6108E" w14:textId="77777777" w:rsidR="000328C2" w:rsidRPr="00AF7539" w:rsidRDefault="000328C2" w:rsidP="005D3E6D">
            <w:pPr>
              <w:rPr>
                <w:rFonts w:ascii="Arial" w:hAnsi="Arial" w:cs="Arial"/>
              </w:rPr>
            </w:pPr>
          </w:p>
          <w:p w14:paraId="38A5F28D" w14:textId="77777777" w:rsidR="000328C2" w:rsidRPr="00AF7539" w:rsidRDefault="000328C2" w:rsidP="005D3E6D">
            <w:pPr>
              <w:rPr>
                <w:rFonts w:ascii="Arial" w:hAnsi="Arial" w:cs="Arial"/>
              </w:rPr>
            </w:pPr>
          </w:p>
          <w:p w14:paraId="5156E0B7" w14:textId="77777777" w:rsidR="000328C2" w:rsidRPr="00AF7539" w:rsidRDefault="000328C2" w:rsidP="005D3E6D">
            <w:pPr>
              <w:rPr>
                <w:rFonts w:ascii="Arial" w:hAnsi="Arial" w:cs="Arial"/>
              </w:rPr>
            </w:pPr>
          </w:p>
          <w:p w14:paraId="0CF7AFFD" w14:textId="77777777" w:rsidR="000328C2" w:rsidRPr="00AF7539" w:rsidRDefault="000328C2" w:rsidP="005D3E6D">
            <w:pPr>
              <w:rPr>
                <w:rFonts w:ascii="Arial" w:hAnsi="Arial" w:cs="Arial"/>
              </w:rPr>
            </w:pPr>
          </w:p>
          <w:p w14:paraId="152738C8" w14:textId="77777777" w:rsidR="000328C2" w:rsidRDefault="000328C2" w:rsidP="005D3E6D">
            <w:pPr>
              <w:rPr>
                <w:rFonts w:ascii="Arial" w:hAnsi="Arial" w:cs="Arial"/>
              </w:rPr>
            </w:pPr>
          </w:p>
          <w:p w14:paraId="1CBA0928" w14:textId="77777777" w:rsidR="000328C2" w:rsidRDefault="000328C2" w:rsidP="005D3E6D">
            <w:pPr>
              <w:rPr>
                <w:rFonts w:ascii="Arial" w:hAnsi="Arial" w:cs="Arial"/>
              </w:rPr>
            </w:pPr>
          </w:p>
          <w:p w14:paraId="27FDF55C" w14:textId="77777777" w:rsidR="000328C2" w:rsidRDefault="000328C2" w:rsidP="005D3E6D">
            <w:pPr>
              <w:rPr>
                <w:rFonts w:ascii="Arial" w:hAnsi="Arial" w:cs="Arial"/>
              </w:rPr>
            </w:pPr>
          </w:p>
          <w:p w14:paraId="54BA9C3E" w14:textId="77777777" w:rsidR="000328C2" w:rsidRDefault="000328C2" w:rsidP="005D3E6D">
            <w:pPr>
              <w:rPr>
                <w:rFonts w:ascii="Arial" w:hAnsi="Arial" w:cs="Arial"/>
              </w:rPr>
            </w:pPr>
          </w:p>
          <w:p w14:paraId="1608DDDA" w14:textId="77777777" w:rsidR="000328C2" w:rsidRDefault="000328C2" w:rsidP="005D3E6D">
            <w:pPr>
              <w:rPr>
                <w:rFonts w:ascii="Arial" w:hAnsi="Arial" w:cs="Arial"/>
              </w:rPr>
            </w:pPr>
          </w:p>
          <w:p w14:paraId="6D33BA2D" w14:textId="77777777" w:rsidR="000328C2" w:rsidRDefault="000328C2" w:rsidP="005D3E6D">
            <w:pPr>
              <w:rPr>
                <w:rFonts w:ascii="Arial" w:hAnsi="Arial" w:cs="Arial"/>
              </w:rPr>
            </w:pPr>
          </w:p>
          <w:p w14:paraId="747A4336" w14:textId="77777777" w:rsidR="000328C2" w:rsidRPr="00AF7539" w:rsidRDefault="000328C2" w:rsidP="005D3E6D">
            <w:pPr>
              <w:rPr>
                <w:rFonts w:ascii="Arial" w:hAnsi="Arial" w:cs="Arial"/>
              </w:rPr>
            </w:pPr>
          </w:p>
          <w:p w14:paraId="117159FE" w14:textId="77777777" w:rsidR="000328C2" w:rsidRPr="00AF7539" w:rsidRDefault="000328C2" w:rsidP="005D3E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Kazanım </w:t>
            </w:r>
            <w:proofErr w:type="gramStart"/>
            <w:r>
              <w:rPr>
                <w:rFonts w:ascii="Arial" w:hAnsi="Arial" w:cs="Arial"/>
              </w:rPr>
              <w:t>5.1</w:t>
            </w:r>
            <w:proofErr w:type="gramEnd"/>
            <w:r>
              <w:rPr>
                <w:rFonts w:ascii="Arial" w:hAnsi="Arial" w:cs="Arial"/>
              </w:rPr>
              <w:t>.</w:t>
            </w:r>
          </w:p>
          <w:p w14:paraId="449623FD" w14:textId="77777777" w:rsidR="000328C2" w:rsidRPr="00BD1587" w:rsidRDefault="000328C2" w:rsidP="005D3E6D">
            <w:pPr>
              <w:rPr>
                <w:rFonts w:ascii="Arial" w:hAnsi="Arial" w:cs="Arial"/>
              </w:rPr>
            </w:pPr>
            <w:proofErr w:type="gramStart"/>
            <w:r w:rsidRPr="00BD1587">
              <w:rPr>
                <w:rFonts w:ascii="Arial" w:hAnsi="Arial" w:cs="Arial"/>
                <w:b/>
              </w:rPr>
              <w:t>Soru :5</w:t>
            </w:r>
            <w:proofErr w:type="gramEnd"/>
            <w:r w:rsidRPr="00BD1587">
              <w:rPr>
                <w:rFonts w:ascii="Arial" w:hAnsi="Arial" w:cs="Arial"/>
              </w:rPr>
              <w:t xml:space="preserve"> SSCB </w:t>
            </w:r>
            <w:proofErr w:type="spellStart"/>
            <w:r w:rsidRPr="00BD1587">
              <w:rPr>
                <w:rFonts w:ascii="Arial" w:hAnsi="Arial" w:cs="Arial"/>
              </w:rPr>
              <w:t>II.Dünya</w:t>
            </w:r>
            <w:proofErr w:type="spellEnd"/>
            <w:r w:rsidRPr="00BD1587">
              <w:rPr>
                <w:rFonts w:ascii="Arial" w:hAnsi="Arial" w:cs="Arial"/>
              </w:rPr>
              <w:t xml:space="preserve"> savaşı ve sonrası Türkiye’den Kars ve Ardahan'ı talep etmiş, ayrıca Boğazlardan deniz ve kara üsleri verilmesi istemişti.</w:t>
            </w:r>
          </w:p>
          <w:p w14:paraId="4EEF7C06" w14:textId="77777777" w:rsidR="000328C2" w:rsidRPr="00BD1587" w:rsidRDefault="000328C2" w:rsidP="005D3E6D">
            <w:pPr>
              <w:rPr>
                <w:rFonts w:ascii="Arial" w:hAnsi="Arial" w:cs="Arial"/>
                <w:b/>
              </w:rPr>
            </w:pPr>
            <w:r w:rsidRPr="00BD1587">
              <w:rPr>
                <w:rFonts w:ascii="Arial" w:hAnsi="Arial" w:cs="Arial"/>
                <w:b/>
              </w:rPr>
              <w:t>Bu durum Türkiye’nin nasıl bir politika izlemesine sebep olmuştur? (20 puan)</w:t>
            </w:r>
          </w:p>
          <w:p w14:paraId="5475C739" w14:textId="77777777" w:rsidR="000328C2" w:rsidRPr="00AF7539" w:rsidRDefault="000328C2" w:rsidP="005D3E6D">
            <w:pPr>
              <w:rPr>
                <w:rFonts w:ascii="Arial" w:hAnsi="Arial" w:cs="Arial"/>
              </w:rPr>
            </w:pPr>
          </w:p>
          <w:p w14:paraId="4568B5C4" w14:textId="77777777" w:rsidR="000328C2" w:rsidRPr="00AF7539" w:rsidRDefault="000328C2" w:rsidP="005D3E6D">
            <w:pPr>
              <w:rPr>
                <w:rFonts w:ascii="Arial" w:hAnsi="Arial" w:cs="Arial"/>
              </w:rPr>
            </w:pPr>
          </w:p>
          <w:p w14:paraId="5D11F4CC" w14:textId="77777777" w:rsidR="000328C2" w:rsidRPr="00AF7539" w:rsidRDefault="000328C2" w:rsidP="005D3E6D">
            <w:pPr>
              <w:rPr>
                <w:rFonts w:ascii="Arial" w:hAnsi="Arial" w:cs="Arial"/>
              </w:rPr>
            </w:pPr>
          </w:p>
          <w:p w14:paraId="14E912B9" w14:textId="77777777" w:rsidR="000328C2" w:rsidRPr="00AF7539" w:rsidRDefault="000328C2" w:rsidP="005D3E6D">
            <w:pPr>
              <w:rPr>
                <w:rFonts w:ascii="Arial" w:hAnsi="Arial" w:cs="Arial"/>
              </w:rPr>
            </w:pPr>
          </w:p>
          <w:p w14:paraId="4C800A2A" w14:textId="77777777" w:rsidR="000328C2" w:rsidRPr="00AF7539" w:rsidRDefault="000328C2" w:rsidP="005D3E6D">
            <w:pPr>
              <w:rPr>
                <w:rFonts w:ascii="Arial" w:hAnsi="Arial" w:cs="Arial"/>
              </w:rPr>
            </w:pPr>
          </w:p>
          <w:p w14:paraId="6712C79F" w14:textId="77777777" w:rsidR="000328C2" w:rsidRPr="00AF7539" w:rsidRDefault="000328C2" w:rsidP="005D3E6D">
            <w:pPr>
              <w:rPr>
                <w:rFonts w:ascii="Arial" w:hAnsi="Arial" w:cs="Arial"/>
              </w:rPr>
            </w:pPr>
          </w:p>
          <w:p w14:paraId="5680FAD9" w14:textId="77777777" w:rsidR="000328C2" w:rsidRPr="00AF7539" w:rsidRDefault="000328C2" w:rsidP="005D3E6D">
            <w:pPr>
              <w:rPr>
                <w:rFonts w:ascii="Arial" w:hAnsi="Arial" w:cs="Arial"/>
              </w:rPr>
            </w:pPr>
          </w:p>
          <w:p w14:paraId="2D2439BD" w14:textId="77777777" w:rsidR="000328C2" w:rsidRPr="00AF7539" w:rsidRDefault="000328C2" w:rsidP="005D3E6D">
            <w:pPr>
              <w:rPr>
                <w:rFonts w:ascii="Arial" w:hAnsi="Arial" w:cs="Arial"/>
              </w:rPr>
            </w:pPr>
          </w:p>
          <w:p w14:paraId="61C7D882" w14:textId="77777777" w:rsidR="000328C2" w:rsidRPr="00AF7539" w:rsidRDefault="000328C2" w:rsidP="005D3E6D">
            <w:pPr>
              <w:rPr>
                <w:rFonts w:ascii="Arial" w:hAnsi="Arial" w:cs="Arial"/>
              </w:rPr>
            </w:pPr>
          </w:p>
          <w:p w14:paraId="4AC9CCB1" w14:textId="77777777" w:rsidR="000328C2" w:rsidRPr="00AF7539" w:rsidRDefault="000328C2" w:rsidP="005D3E6D">
            <w:pPr>
              <w:rPr>
                <w:rFonts w:ascii="Arial" w:hAnsi="Arial" w:cs="Arial"/>
              </w:rPr>
            </w:pPr>
          </w:p>
        </w:tc>
      </w:tr>
    </w:tbl>
    <w:p w14:paraId="37FB0AC5" w14:textId="77777777" w:rsidR="000328C2" w:rsidRPr="00AF7539" w:rsidRDefault="000328C2" w:rsidP="000328C2">
      <w:pPr>
        <w:ind w:left="567"/>
        <w:rPr>
          <w:rFonts w:ascii="Arial" w:hAnsi="Arial" w:cs="Arial"/>
        </w:rPr>
      </w:pPr>
    </w:p>
    <w:tbl>
      <w:tblPr>
        <w:tblW w:w="10580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4859"/>
        <w:gridCol w:w="2373"/>
      </w:tblGrid>
      <w:tr w:rsidR="000328C2" w:rsidRPr="00AF7539" w14:paraId="1E931E23" w14:textId="77777777" w:rsidTr="005D3E6D">
        <w:trPr>
          <w:trHeight w:val="207"/>
        </w:trPr>
        <w:tc>
          <w:tcPr>
            <w:tcW w:w="33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8F3EB" w14:textId="77777777" w:rsidR="000328C2" w:rsidRPr="00AF7539" w:rsidRDefault="000328C2" w:rsidP="005D3E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AF7539">
              <w:rPr>
                <w:rFonts w:ascii="Arial" w:eastAsia="Times New Roman" w:hAnsi="Arial" w:cs="Arial"/>
                <w:noProof/>
                <w:lang w:eastAsia="tr-TR"/>
              </w:rPr>
              <w:drawing>
                <wp:inline distT="0" distB="0" distL="0" distR="0" wp14:anchorId="276C4E5F" wp14:editId="01075B7F">
                  <wp:extent cx="1988820" cy="297180"/>
                  <wp:effectExtent l="0" t="0" r="0" b="762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şlıksız-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592" cy="301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25BBC" w14:textId="77777777" w:rsidR="000328C2" w:rsidRPr="00AF7539" w:rsidRDefault="000328C2" w:rsidP="005D3E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5FB37" w14:textId="22E187E3" w:rsidR="000328C2" w:rsidRPr="00AF7539" w:rsidRDefault="00ED37BA" w:rsidP="005D3E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lang w:eastAsia="tr-TR"/>
              </w:rPr>
              <w:t>19</w:t>
            </w:r>
            <w:r w:rsidR="000328C2" w:rsidRPr="00AF7539">
              <w:rPr>
                <w:rFonts w:ascii="Arial" w:eastAsia="Times New Roman" w:hAnsi="Arial" w:cs="Arial"/>
                <w:lang w:eastAsia="tr-TR"/>
              </w:rPr>
              <w:t>/</w:t>
            </w:r>
            <w:r>
              <w:rPr>
                <w:rFonts w:ascii="Arial" w:eastAsia="Times New Roman" w:hAnsi="Arial" w:cs="Arial"/>
                <w:lang w:eastAsia="tr-TR"/>
              </w:rPr>
              <w:t>03/2025</w:t>
            </w:r>
            <w:proofErr w:type="gramEnd"/>
          </w:p>
        </w:tc>
      </w:tr>
      <w:tr w:rsidR="000328C2" w:rsidRPr="00AF7539" w14:paraId="30AAFB07" w14:textId="77777777" w:rsidTr="005D3E6D">
        <w:trPr>
          <w:trHeight w:val="245"/>
        </w:trPr>
        <w:tc>
          <w:tcPr>
            <w:tcW w:w="3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7F531" w14:textId="77777777" w:rsidR="000328C2" w:rsidRPr="00AF7539" w:rsidRDefault="000328C2" w:rsidP="005D3E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AF7539">
              <w:rPr>
                <w:rFonts w:ascii="Arial" w:eastAsia="Times New Roman" w:hAnsi="Arial" w:cs="Arial"/>
                <w:lang w:eastAsia="tr-TR"/>
              </w:rPr>
              <w:t>Başarılar Dilerim</w:t>
            </w:r>
          </w:p>
        </w:tc>
        <w:tc>
          <w:tcPr>
            <w:tcW w:w="4870" w:type="dxa"/>
            <w:vMerge/>
            <w:vAlign w:val="center"/>
            <w:hideMark/>
          </w:tcPr>
          <w:p w14:paraId="1F860F6D" w14:textId="77777777" w:rsidR="000328C2" w:rsidRPr="00AF7539" w:rsidRDefault="000328C2" w:rsidP="005D3E6D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A8C08" w14:textId="77777777" w:rsidR="000328C2" w:rsidRPr="00AF7539" w:rsidRDefault="000328C2" w:rsidP="005D3E6D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 xml:space="preserve">       Ahmet KIHRI</w:t>
            </w:r>
          </w:p>
        </w:tc>
      </w:tr>
      <w:tr w:rsidR="000328C2" w:rsidRPr="00AF7539" w14:paraId="537AC1DE" w14:textId="77777777" w:rsidTr="005D3E6D">
        <w:trPr>
          <w:trHeight w:val="236"/>
        </w:trPr>
        <w:tc>
          <w:tcPr>
            <w:tcW w:w="3334" w:type="dxa"/>
            <w:vAlign w:val="center"/>
            <w:hideMark/>
          </w:tcPr>
          <w:p w14:paraId="2A6D1994" w14:textId="77777777" w:rsidR="000328C2" w:rsidRPr="00AF7539" w:rsidRDefault="000328C2" w:rsidP="005D3E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AF7539">
              <w:rPr>
                <w:rFonts w:ascii="Arial" w:eastAsia="Times New Roman" w:hAnsi="Arial" w:cs="Arial"/>
                <w:lang w:eastAsia="tr-TR"/>
              </w:rPr>
              <w:t>Nabi KILIÇ</w:t>
            </w:r>
          </w:p>
        </w:tc>
        <w:tc>
          <w:tcPr>
            <w:tcW w:w="4870" w:type="dxa"/>
            <w:vMerge/>
            <w:vAlign w:val="center"/>
            <w:hideMark/>
          </w:tcPr>
          <w:p w14:paraId="367B1B08" w14:textId="77777777" w:rsidR="000328C2" w:rsidRPr="00AF7539" w:rsidRDefault="000328C2" w:rsidP="005D3E6D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8DAB3" w14:textId="77777777" w:rsidR="000328C2" w:rsidRPr="00AF7539" w:rsidRDefault="000328C2" w:rsidP="005D3E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AF7539">
              <w:rPr>
                <w:rFonts w:ascii="Arial" w:eastAsia="Times New Roman" w:hAnsi="Arial" w:cs="Arial"/>
                <w:lang w:eastAsia="tr-TR"/>
              </w:rPr>
              <w:t>Okul Müdürü</w:t>
            </w:r>
          </w:p>
        </w:tc>
      </w:tr>
    </w:tbl>
    <w:p w14:paraId="199524E3" w14:textId="77777777" w:rsidR="00405CDE" w:rsidRPr="00AF7539" w:rsidRDefault="00405CDE" w:rsidP="00405CDE">
      <w:pPr>
        <w:ind w:left="567"/>
        <w:rPr>
          <w:rFonts w:ascii="Arial" w:hAnsi="Arial" w:cs="Arial"/>
        </w:rPr>
      </w:pPr>
    </w:p>
    <w:p w14:paraId="7FCD0FF8" w14:textId="77777777" w:rsidR="00EE5672" w:rsidRDefault="00EE5672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14:paraId="78EA8B03" w14:textId="77777777" w:rsidR="00AF7539" w:rsidRDefault="00AF7539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14:paraId="7CD6865E" w14:textId="77777777" w:rsidR="00AF7539" w:rsidRDefault="00AF7539" w:rsidP="00225DCC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225DCC" w:rsidRPr="00C4023C" w14:paraId="282D7B5B" w14:textId="77777777" w:rsidTr="00BD0CBA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87"/>
              <w:gridCol w:w="3118"/>
              <w:gridCol w:w="1099"/>
              <w:gridCol w:w="18"/>
              <w:gridCol w:w="1401"/>
              <w:gridCol w:w="1511"/>
              <w:gridCol w:w="947"/>
              <w:gridCol w:w="1146"/>
            </w:tblGrid>
            <w:tr w:rsidR="00225DCC" w:rsidRPr="0027590A" w14:paraId="254258D3" w14:textId="77777777" w:rsidTr="00BD0CBA">
              <w:trPr>
                <w:trHeight w:val="233"/>
              </w:trPr>
              <w:tc>
                <w:tcPr>
                  <w:tcW w:w="1587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14:paraId="4CEDC1CD" w14:textId="77777777" w:rsidR="00225DCC" w:rsidRPr="0027590A" w:rsidRDefault="00DA3735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48C18381" wp14:editId="42DEC840">
                        <wp:extent cx="631385" cy="627797"/>
                        <wp:effectExtent l="0" t="0" r="0" b="1270"/>
                        <wp:docPr id="6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9324" cy="6356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8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14:paraId="5830C6D7" w14:textId="77777777" w:rsidR="00225DCC" w:rsidRPr="0027590A" w:rsidRDefault="00225DCC" w:rsidP="00BD0C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14:paraId="6248F920" w14:textId="77777777" w:rsidR="00225DCC" w:rsidRPr="0027590A" w:rsidRDefault="00225DCC" w:rsidP="00BD0C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14:paraId="248A245B" w14:textId="77777777"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MESLEKİ VE TEKNİK ANADOLU LİSESİ MÜDÜRLÜĞÜ</w:t>
                  </w:r>
                </w:p>
              </w:tc>
              <w:tc>
                <w:tcPr>
                  <w:tcW w:w="1099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14:paraId="62A187D4" w14:textId="77777777"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30" w:type="dxa"/>
                  <w:gridSpan w:val="3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14:paraId="69E4C8DF" w14:textId="77777777" w:rsidR="00225DCC" w:rsidRPr="0027590A" w:rsidRDefault="00D64E68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T.C.İNK.TAR.ATATÜRKÇÜLÜK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14:paraId="08FB12B1" w14:textId="77777777"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Sınıfı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14:paraId="2308D78F" w14:textId="1ED6115F" w:rsidR="00225DCC" w:rsidRPr="0027590A" w:rsidRDefault="000421D5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10 ÇIRAK</w:t>
                  </w:r>
                </w:p>
              </w:tc>
            </w:tr>
            <w:tr w:rsidR="00225DCC" w:rsidRPr="0027590A" w14:paraId="694C7D5F" w14:textId="77777777" w:rsidTr="00BD0CBA">
              <w:trPr>
                <w:trHeight w:val="354"/>
              </w:trPr>
              <w:tc>
                <w:tcPr>
                  <w:tcW w:w="1587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14:paraId="7D566240" w14:textId="77777777"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14:paraId="76043C04" w14:textId="77777777"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14:paraId="1B7F4E95" w14:textId="77777777"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9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DF6579B" w14:textId="77777777"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1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E8BDF53" w14:textId="77777777"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7036379" w14:textId="77777777"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14:paraId="280BD739" w14:textId="77777777" w:rsidR="00225DCC" w:rsidRPr="0027590A" w:rsidRDefault="00225DCC" w:rsidP="00BD0CB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225DCC" w:rsidRPr="0027590A" w14:paraId="30CA1DC8" w14:textId="77777777" w:rsidTr="00BD0CBA">
              <w:trPr>
                <w:trHeight w:val="269"/>
              </w:trPr>
              <w:tc>
                <w:tcPr>
                  <w:tcW w:w="1587" w:type="dxa"/>
                  <w:vMerge/>
                  <w:tcBorders>
                    <w:left w:val="single" w:sz="36" w:space="0" w:color="auto"/>
                    <w:bottom w:val="nil"/>
                    <w:right w:val="single" w:sz="36" w:space="0" w:color="auto"/>
                  </w:tcBorders>
                  <w:vAlign w:val="center"/>
                </w:tcPr>
                <w:p w14:paraId="36729348" w14:textId="77777777"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14:paraId="64890EF7" w14:textId="77777777"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14:paraId="79100373" w14:textId="77777777"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14:paraId="76615E4A" w14:textId="72EAFA60" w:rsidR="00225DCC" w:rsidRPr="005F3AB8" w:rsidRDefault="00ED37BA" w:rsidP="0087784B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19</w:t>
                  </w:r>
                  <w:r w:rsidR="009E2810">
                    <w:rPr>
                      <w:rFonts w:ascii="Arial" w:hAnsi="Arial" w:cs="Arial"/>
                      <w:i/>
                      <w:sz w:val="20"/>
                      <w:szCs w:val="20"/>
                    </w:rPr>
                    <w:t>.</w:t>
                  </w:r>
                  <w:r w:rsidR="00FA4888">
                    <w:rPr>
                      <w:rFonts w:ascii="Arial" w:hAnsi="Arial" w:cs="Arial"/>
                      <w:i/>
                      <w:sz w:val="20"/>
                      <w:szCs w:val="20"/>
                    </w:rPr>
                    <w:t>03</w:t>
                  </w:r>
                  <w:r w:rsidR="00D64E68" w:rsidRPr="005F3AB8">
                    <w:rPr>
                      <w:rFonts w:ascii="Arial" w:hAnsi="Arial" w:cs="Arial"/>
                      <w:i/>
                      <w:sz w:val="20"/>
                      <w:szCs w:val="20"/>
                    </w:rPr>
                    <w:t>.20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51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14:paraId="106B457B" w14:textId="1AFC1AFA" w:rsidR="00225DCC" w:rsidRPr="005F3AB8" w:rsidRDefault="00D64E68" w:rsidP="0087784B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5F3AB8">
                    <w:rPr>
                      <w:rFonts w:ascii="Arial" w:hAnsi="Arial" w:cs="Arial"/>
                      <w:i/>
                      <w:sz w:val="20"/>
                      <w:szCs w:val="20"/>
                    </w:rPr>
                    <w:t>20</w:t>
                  </w:r>
                  <w:r w:rsidR="00822470"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  <w:r w:rsidR="00ED37BA">
                    <w:rPr>
                      <w:rFonts w:ascii="Arial" w:hAnsi="Arial" w:cs="Arial"/>
                      <w:i/>
                      <w:sz w:val="20"/>
                      <w:szCs w:val="20"/>
                    </w:rPr>
                    <w:t>4</w:t>
                  </w:r>
                  <w:r w:rsidRPr="005F3AB8">
                    <w:rPr>
                      <w:rFonts w:ascii="Arial" w:hAnsi="Arial" w:cs="Arial"/>
                      <w:i/>
                      <w:sz w:val="20"/>
                      <w:szCs w:val="20"/>
                    </w:rPr>
                    <w:t>-20</w:t>
                  </w:r>
                  <w:r w:rsidR="00822470"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  <w:r w:rsidR="00ED37BA">
                    <w:rPr>
                      <w:rFonts w:ascii="Arial" w:hAnsi="Arial" w:cs="Arial"/>
                      <w:i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14:paraId="7E553840" w14:textId="77777777" w:rsidR="00225DCC" w:rsidRPr="005F3AB8" w:rsidRDefault="00250078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14:paraId="265BF4C6" w14:textId="77777777" w:rsidR="00225DCC" w:rsidRPr="005F3AB8" w:rsidRDefault="0087784B" w:rsidP="00BD0CB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1</w:t>
                  </w:r>
                </w:p>
              </w:tc>
            </w:tr>
            <w:tr w:rsidR="00225DCC" w:rsidRPr="0027590A" w14:paraId="546ED401" w14:textId="77777777" w:rsidTr="00BD0CBA">
              <w:trPr>
                <w:trHeight w:val="509"/>
              </w:trPr>
              <w:tc>
                <w:tcPr>
                  <w:tcW w:w="5822" w:type="dxa"/>
                  <w:gridSpan w:val="4"/>
                  <w:tcBorders>
                    <w:top w:val="single" w:sz="36" w:space="0" w:color="auto"/>
                    <w:left w:val="nil"/>
                    <w:bottom w:val="nil"/>
                    <w:right w:val="single" w:sz="36" w:space="0" w:color="auto"/>
                  </w:tcBorders>
                  <w:vAlign w:val="center"/>
                </w:tcPr>
                <w:p w14:paraId="54E550EE" w14:textId="77777777"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005" w:type="dxa"/>
                  <w:gridSpan w:val="4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14:paraId="7C5E9B0A" w14:textId="77777777"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noProof/>
                      <w:sz w:val="40"/>
                      <w:szCs w:val="40"/>
                      <w:lang w:eastAsia="tr-TR"/>
                    </w:rPr>
                    <w:t>CEVAP ANAHTARI</w:t>
                  </w:r>
                </w:p>
              </w:tc>
            </w:tr>
          </w:tbl>
          <w:p w14:paraId="3AC8107E" w14:textId="77777777" w:rsidR="00225DCC" w:rsidRPr="00C4023C" w:rsidRDefault="00225DCC" w:rsidP="00BD0CBA">
            <w:pPr>
              <w:spacing w:after="0"/>
              <w:ind w:left="59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437F7BC3" w14:textId="77777777" w:rsidR="000328C2" w:rsidRPr="00AF7539" w:rsidRDefault="000328C2" w:rsidP="000328C2">
      <w:pPr>
        <w:spacing w:after="0"/>
        <w:rPr>
          <w:rFonts w:ascii="Arial" w:hAnsi="Arial" w:cs="Arial"/>
        </w:rPr>
      </w:pPr>
      <w:r w:rsidRPr="00AF7539">
        <w:rPr>
          <w:rFonts w:ascii="Arial" w:hAnsi="Arial" w:cs="Arial"/>
          <w:b/>
        </w:rPr>
        <w:t xml:space="preserve">Aşağıdaki soruları çözünüz. </w:t>
      </w:r>
      <w:r>
        <w:rPr>
          <w:rFonts w:ascii="Arial" w:hAnsi="Arial" w:cs="Arial"/>
        </w:rPr>
        <w:t>(20x5=100</w:t>
      </w:r>
      <w:r w:rsidRPr="00AF7539">
        <w:rPr>
          <w:rFonts w:ascii="Arial" w:hAnsi="Arial" w:cs="Arial"/>
        </w:rPr>
        <w:t xml:space="preserve"> puan)</w:t>
      </w:r>
      <w:r w:rsidRPr="00AF7539">
        <w:rPr>
          <w:rFonts w:ascii="Arial" w:hAnsi="Arial" w:cs="Arial"/>
          <w:b/>
        </w:rPr>
        <w:t xml:space="preserve"> 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0328C2" w:rsidRPr="00AF7539" w14:paraId="113772EA" w14:textId="77777777" w:rsidTr="005D3E6D">
        <w:trPr>
          <w:trHeight w:val="492"/>
        </w:trPr>
        <w:tc>
          <w:tcPr>
            <w:tcW w:w="5528" w:type="dxa"/>
          </w:tcPr>
          <w:p w14:paraId="0CBBCAD3" w14:textId="77777777" w:rsidR="000328C2" w:rsidRPr="00936FB3" w:rsidRDefault="000328C2" w:rsidP="005D3E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36FB3">
              <w:rPr>
                <w:rFonts w:ascii="Arial" w:hAnsi="Arial" w:cs="Arial"/>
                <w:sz w:val="24"/>
                <w:szCs w:val="24"/>
              </w:rPr>
              <w:t xml:space="preserve">Kazanım </w:t>
            </w:r>
            <w:proofErr w:type="gramStart"/>
            <w:r w:rsidRPr="00936FB3">
              <w:rPr>
                <w:rFonts w:ascii="Arial" w:hAnsi="Arial" w:cs="Arial"/>
                <w:sz w:val="24"/>
                <w:szCs w:val="24"/>
              </w:rPr>
              <w:t>3.1</w:t>
            </w:r>
            <w:proofErr w:type="gramEnd"/>
            <w:r w:rsidRPr="00936FB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B60B21C" w14:textId="77777777" w:rsidR="000328C2" w:rsidRPr="00936FB3" w:rsidRDefault="000328C2" w:rsidP="005D3E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36FB3">
              <w:rPr>
                <w:rFonts w:ascii="Arial" w:hAnsi="Arial" w:cs="Arial"/>
                <w:b/>
                <w:sz w:val="24"/>
                <w:szCs w:val="24"/>
              </w:rPr>
              <w:t xml:space="preserve">Soru 1: Atatürk ilkelerini yazınız? </w:t>
            </w:r>
            <w:r w:rsidRPr="00936FB3">
              <w:rPr>
                <w:rFonts w:ascii="Arial" w:hAnsi="Arial" w:cs="Arial"/>
                <w:sz w:val="24"/>
                <w:szCs w:val="24"/>
              </w:rPr>
              <w:t>( 20 Puan )</w:t>
            </w:r>
          </w:p>
          <w:p w14:paraId="679D8B26" w14:textId="77777777" w:rsidR="000328C2" w:rsidRPr="00936FB3" w:rsidRDefault="000328C2" w:rsidP="005D3E6D">
            <w:pPr>
              <w:rPr>
                <w:rFonts w:ascii="Arial" w:hAnsi="Arial" w:cs="Arial"/>
                <w:sz w:val="24"/>
                <w:szCs w:val="24"/>
              </w:rPr>
            </w:pPr>
            <w:r w:rsidRPr="00936FB3">
              <w:rPr>
                <w:rFonts w:ascii="Arial" w:hAnsi="Arial" w:cs="Arial"/>
                <w:sz w:val="24"/>
                <w:szCs w:val="24"/>
              </w:rPr>
              <w:t>Cumhuriyetçilik</w:t>
            </w:r>
          </w:p>
          <w:p w14:paraId="21F02CBD" w14:textId="77777777" w:rsidR="000328C2" w:rsidRPr="00936FB3" w:rsidRDefault="000328C2" w:rsidP="005D3E6D">
            <w:pPr>
              <w:rPr>
                <w:rFonts w:ascii="Arial" w:hAnsi="Arial" w:cs="Arial"/>
                <w:sz w:val="24"/>
                <w:szCs w:val="24"/>
              </w:rPr>
            </w:pPr>
            <w:r w:rsidRPr="00936FB3">
              <w:rPr>
                <w:rFonts w:ascii="Arial" w:hAnsi="Arial" w:cs="Arial"/>
                <w:sz w:val="24"/>
                <w:szCs w:val="24"/>
              </w:rPr>
              <w:t>Milliyetçilik</w:t>
            </w:r>
          </w:p>
          <w:p w14:paraId="15F112C6" w14:textId="77777777" w:rsidR="000328C2" w:rsidRPr="00936FB3" w:rsidRDefault="000328C2" w:rsidP="005D3E6D">
            <w:pPr>
              <w:rPr>
                <w:rFonts w:ascii="Arial" w:hAnsi="Arial" w:cs="Arial"/>
                <w:sz w:val="24"/>
                <w:szCs w:val="24"/>
              </w:rPr>
            </w:pPr>
            <w:r w:rsidRPr="00936FB3">
              <w:rPr>
                <w:rFonts w:ascii="Arial" w:hAnsi="Arial" w:cs="Arial"/>
                <w:sz w:val="24"/>
                <w:szCs w:val="24"/>
              </w:rPr>
              <w:t>Halkçılık</w:t>
            </w:r>
          </w:p>
          <w:p w14:paraId="5C69EDAD" w14:textId="77777777" w:rsidR="000328C2" w:rsidRPr="00936FB3" w:rsidRDefault="000328C2" w:rsidP="005D3E6D">
            <w:pPr>
              <w:rPr>
                <w:rFonts w:ascii="Arial" w:hAnsi="Arial" w:cs="Arial"/>
                <w:sz w:val="24"/>
                <w:szCs w:val="24"/>
              </w:rPr>
            </w:pPr>
            <w:r w:rsidRPr="00936FB3">
              <w:rPr>
                <w:rFonts w:ascii="Arial" w:hAnsi="Arial" w:cs="Arial"/>
                <w:sz w:val="24"/>
                <w:szCs w:val="24"/>
              </w:rPr>
              <w:t>Devletçilik</w:t>
            </w:r>
          </w:p>
          <w:p w14:paraId="66CFE514" w14:textId="77777777" w:rsidR="000328C2" w:rsidRPr="00936FB3" w:rsidRDefault="000328C2" w:rsidP="005D3E6D">
            <w:pPr>
              <w:rPr>
                <w:rFonts w:ascii="Arial" w:hAnsi="Arial" w:cs="Arial"/>
                <w:sz w:val="24"/>
                <w:szCs w:val="24"/>
              </w:rPr>
            </w:pPr>
            <w:r w:rsidRPr="00936FB3">
              <w:rPr>
                <w:rFonts w:ascii="Arial" w:hAnsi="Arial" w:cs="Arial"/>
                <w:sz w:val="24"/>
                <w:szCs w:val="24"/>
              </w:rPr>
              <w:t>İnkılapçılık</w:t>
            </w:r>
          </w:p>
          <w:p w14:paraId="50942B4C" w14:textId="77777777" w:rsidR="000328C2" w:rsidRPr="00936FB3" w:rsidRDefault="000328C2" w:rsidP="005D3E6D">
            <w:pPr>
              <w:rPr>
                <w:rFonts w:ascii="Arial" w:hAnsi="Arial" w:cs="Arial"/>
                <w:sz w:val="24"/>
                <w:szCs w:val="24"/>
              </w:rPr>
            </w:pPr>
            <w:r w:rsidRPr="00936FB3">
              <w:rPr>
                <w:rFonts w:ascii="Arial" w:hAnsi="Arial" w:cs="Arial"/>
                <w:sz w:val="24"/>
                <w:szCs w:val="24"/>
              </w:rPr>
              <w:t>Laiklik</w:t>
            </w:r>
          </w:p>
          <w:p w14:paraId="5F4DE630" w14:textId="77777777" w:rsidR="000328C2" w:rsidRPr="00936FB3" w:rsidRDefault="000328C2" w:rsidP="005D3E6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84A8A3" w14:textId="77777777" w:rsidR="000328C2" w:rsidRPr="00936FB3" w:rsidRDefault="000328C2" w:rsidP="005D3E6D">
            <w:pPr>
              <w:rPr>
                <w:rFonts w:ascii="Arial" w:hAnsi="Arial" w:cs="Arial"/>
                <w:sz w:val="24"/>
                <w:szCs w:val="24"/>
              </w:rPr>
            </w:pPr>
            <w:r w:rsidRPr="00936FB3">
              <w:rPr>
                <w:rFonts w:ascii="Arial" w:hAnsi="Arial" w:cs="Arial"/>
                <w:sz w:val="24"/>
                <w:szCs w:val="24"/>
              </w:rPr>
              <w:t xml:space="preserve">Kazanım </w:t>
            </w:r>
            <w:proofErr w:type="gramStart"/>
            <w:r w:rsidRPr="00936FB3">
              <w:rPr>
                <w:rFonts w:ascii="Arial" w:hAnsi="Arial" w:cs="Arial"/>
                <w:sz w:val="24"/>
                <w:szCs w:val="24"/>
              </w:rPr>
              <w:t>3.2</w:t>
            </w:r>
            <w:proofErr w:type="gramEnd"/>
            <w:r w:rsidRPr="00936FB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E464FF4" w14:textId="77777777" w:rsidR="000328C2" w:rsidRPr="00936FB3" w:rsidRDefault="000328C2" w:rsidP="005D3E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6FB3">
              <w:rPr>
                <w:rFonts w:ascii="Arial" w:hAnsi="Arial" w:cs="Arial"/>
                <w:b/>
                <w:sz w:val="24"/>
                <w:szCs w:val="24"/>
              </w:rPr>
              <w:t xml:space="preserve">Soru 2: I.TBMM ile millete verilen egemenliğin tam manası ile gerçekleşmesi için yapılan en önemli inkılaplar hangileridir? </w:t>
            </w:r>
            <w:r w:rsidRPr="00936FB3">
              <w:rPr>
                <w:rFonts w:ascii="Arial" w:hAnsi="Arial" w:cs="Arial"/>
                <w:sz w:val="24"/>
                <w:szCs w:val="24"/>
              </w:rPr>
              <w:t>( 20 Puan )</w:t>
            </w:r>
          </w:p>
          <w:p w14:paraId="4A761C35" w14:textId="77777777" w:rsidR="000328C2" w:rsidRPr="00936FB3" w:rsidRDefault="000328C2" w:rsidP="005D3E6D">
            <w:pPr>
              <w:rPr>
                <w:rFonts w:ascii="Arial" w:hAnsi="Arial" w:cs="Arial"/>
                <w:sz w:val="24"/>
                <w:szCs w:val="24"/>
              </w:rPr>
            </w:pPr>
            <w:r w:rsidRPr="00936FB3">
              <w:rPr>
                <w:rFonts w:ascii="Arial" w:hAnsi="Arial" w:cs="Arial"/>
                <w:sz w:val="24"/>
                <w:szCs w:val="24"/>
              </w:rPr>
              <w:t>Saltanatın kaldırılması</w:t>
            </w:r>
          </w:p>
          <w:p w14:paraId="3024EB8E" w14:textId="77777777" w:rsidR="000328C2" w:rsidRPr="00936FB3" w:rsidRDefault="000328C2" w:rsidP="005D3E6D">
            <w:pPr>
              <w:rPr>
                <w:rFonts w:ascii="Arial" w:hAnsi="Arial" w:cs="Arial"/>
                <w:sz w:val="24"/>
                <w:szCs w:val="24"/>
              </w:rPr>
            </w:pPr>
            <w:r w:rsidRPr="00936FB3">
              <w:rPr>
                <w:rFonts w:ascii="Arial" w:hAnsi="Arial" w:cs="Arial"/>
                <w:sz w:val="24"/>
                <w:szCs w:val="24"/>
              </w:rPr>
              <w:t>Cumhuriyetin ilanı</w:t>
            </w:r>
          </w:p>
          <w:p w14:paraId="136D794F" w14:textId="77777777" w:rsidR="000328C2" w:rsidRPr="00936FB3" w:rsidRDefault="000328C2" w:rsidP="005D3E6D">
            <w:pPr>
              <w:rPr>
                <w:rFonts w:ascii="Arial" w:hAnsi="Arial" w:cs="Arial"/>
                <w:sz w:val="24"/>
                <w:szCs w:val="24"/>
              </w:rPr>
            </w:pPr>
            <w:r w:rsidRPr="00936FB3">
              <w:rPr>
                <w:rFonts w:ascii="Arial" w:hAnsi="Arial" w:cs="Arial"/>
                <w:sz w:val="24"/>
                <w:szCs w:val="24"/>
              </w:rPr>
              <w:t>Halifeliğin kaldırılması</w:t>
            </w:r>
          </w:p>
          <w:p w14:paraId="69D3938E" w14:textId="77777777" w:rsidR="000328C2" w:rsidRPr="00936FB3" w:rsidRDefault="000328C2" w:rsidP="005D3E6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D08FD7" w14:textId="77777777" w:rsidR="000328C2" w:rsidRPr="00936FB3" w:rsidRDefault="000328C2" w:rsidP="005D3E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6FB3">
              <w:rPr>
                <w:rFonts w:ascii="Arial" w:hAnsi="Arial" w:cs="Arial"/>
                <w:sz w:val="24"/>
                <w:szCs w:val="24"/>
              </w:rPr>
              <w:t>Kazanım 3.6.1.</w:t>
            </w:r>
          </w:p>
          <w:p w14:paraId="002B2278" w14:textId="77777777" w:rsidR="000328C2" w:rsidRPr="00936FB3" w:rsidRDefault="000328C2" w:rsidP="005D3E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6FB3">
              <w:rPr>
                <w:rFonts w:ascii="Arial" w:hAnsi="Arial" w:cs="Arial"/>
                <w:b/>
                <w:sz w:val="24"/>
                <w:szCs w:val="24"/>
              </w:rPr>
              <w:t xml:space="preserve">Soru 3: İzmir İktisat Kongresini toplanma amacı nedir? </w:t>
            </w:r>
          </w:p>
          <w:p w14:paraId="11D616B6" w14:textId="77777777" w:rsidR="000328C2" w:rsidRPr="00936FB3" w:rsidRDefault="000328C2" w:rsidP="005D3E6D">
            <w:pPr>
              <w:rPr>
                <w:rFonts w:ascii="Arial" w:hAnsi="Arial" w:cs="Arial"/>
                <w:sz w:val="24"/>
                <w:szCs w:val="24"/>
              </w:rPr>
            </w:pPr>
            <w:r w:rsidRPr="00936FB3">
              <w:rPr>
                <w:rFonts w:ascii="Arial" w:hAnsi="Arial" w:cs="Arial"/>
                <w:sz w:val="24"/>
                <w:szCs w:val="24"/>
              </w:rPr>
              <w:t>( 20 Puan )</w:t>
            </w:r>
          </w:p>
          <w:p w14:paraId="5D31F1AC" w14:textId="77777777" w:rsidR="000328C2" w:rsidRPr="00936FB3" w:rsidRDefault="000328C2" w:rsidP="005D3E6D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936FB3">
              <w:rPr>
                <w:rFonts w:ascii="Arial" w:hAnsi="Arial" w:cs="Arial"/>
                <w:sz w:val="24"/>
                <w:szCs w:val="24"/>
              </w:rPr>
              <w:t>Lozan’da ekonomik konularda (kapitülasyon) yapılan baskılara burada alınacak kararlarla bir mesaj vermek.</w:t>
            </w:r>
          </w:p>
          <w:p w14:paraId="60114C79" w14:textId="77777777" w:rsidR="000328C2" w:rsidRPr="00936FB3" w:rsidRDefault="000328C2" w:rsidP="005D3E6D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936FB3">
              <w:rPr>
                <w:rFonts w:ascii="Arial" w:hAnsi="Arial" w:cs="Arial"/>
                <w:sz w:val="24"/>
                <w:szCs w:val="24"/>
              </w:rPr>
              <w:t>Yeni kurulacak olan devletin ekonomik bağımsızlığı için yapılacakları planlamak.</w:t>
            </w:r>
          </w:p>
          <w:p w14:paraId="12AFAD14" w14:textId="77777777" w:rsidR="000328C2" w:rsidRPr="00936FB3" w:rsidRDefault="000328C2" w:rsidP="005D3E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88F9A0D" w14:textId="77777777" w:rsidR="000328C2" w:rsidRPr="00936FB3" w:rsidRDefault="000328C2" w:rsidP="005D3E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6FB3">
              <w:rPr>
                <w:rFonts w:ascii="Arial" w:hAnsi="Arial" w:cs="Arial"/>
                <w:sz w:val="24"/>
                <w:szCs w:val="24"/>
              </w:rPr>
              <w:t>Kazanım 4.1.2.</w:t>
            </w:r>
          </w:p>
          <w:p w14:paraId="2691C4B7" w14:textId="2791239A" w:rsidR="00ED37BA" w:rsidRPr="00ED37BA" w:rsidRDefault="000328C2" w:rsidP="00ED37B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6FB3">
              <w:rPr>
                <w:rFonts w:ascii="Arial" w:hAnsi="Arial" w:cs="Arial"/>
                <w:b/>
                <w:sz w:val="24"/>
                <w:szCs w:val="24"/>
              </w:rPr>
              <w:t>Soru 4:</w:t>
            </w:r>
            <w:r w:rsidR="00ED37BA" w:rsidRPr="00ED37BA">
              <w:rPr>
                <w:rFonts w:ascii="Arial" w:hAnsi="Arial" w:cs="Arial"/>
                <w:b/>
              </w:rPr>
              <w:t xml:space="preserve"> </w:t>
            </w:r>
            <w:r w:rsidR="00ED37BA" w:rsidRPr="00ED37BA">
              <w:rPr>
                <w:rFonts w:ascii="Arial" w:hAnsi="Arial" w:cs="Arial"/>
                <w:b/>
                <w:sz w:val="24"/>
                <w:szCs w:val="24"/>
              </w:rPr>
              <w:t xml:space="preserve">Atatürk dönemi dış siyaset uygulamalarından hangi konularda asla taviz verilmemiştir? </w:t>
            </w:r>
            <w:r w:rsidR="00ED37BA" w:rsidRPr="00ED37BA">
              <w:rPr>
                <w:rFonts w:ascii="Arial" w:hAnsi="Arial" w:cs="Arial"/>
                <w:sz w:val="24"/>
                <w:szCs w:val="24"/>
              </w:rPr>
              <w:t>( 20 Puan )</w:t>
            </w:r>
          </w:p>
          <w:p w14:paraId="413475F9" w14:textId="77777777" w:rsidR="00ED37BA" w:rsidRPr="00ED37BA" w:rsidRDefault="00ED37BA" w:rsidP="00ED37BA">
            <w:pPr>
              <w:rPr>
                <w:rFonts w:ascii="Arial" w:hAnsi="Arial" w:cs="Arial"/>
                <w:sz w:val="24"/>
                <w:szCs w:val="24"/>
              </w:rPr>
            </w:pPr>
            <w:r w:rsidRPr="00ED37BA">
              <w:rPr>
                <w:rFonts w:ascii="Arial" w:hAnsi="Arial" w:cs="Arial"/>
                <w:sz w:val="24"/>
                <w:szCs w:val="24"/>
              </w:rPr>
              <w:t>Milli Egemenlik</w:t>
            </w:r>
          </w:p>
          <w:p w14:paraId="149EB4F7" w14:textId="77777777" w:rsidR="00ED37BA" w:rsidRPr="00ED37BA" w:rsidRDefault="00ED37BA" w:rsidP="00ED37BA">
            <w:pPr>
              <w:rPr>
                <w:rFonts w:ascii="Arial" w:hAnsi="Arial" w:cs="Arial"/>
                <w:sz w:val="24"/>
                <w:szCs w:val="24"/>
              </w:rPr>
            </w:pPr>
            <w:r w:rsidRPr="00ED37BA">
              <w:rPr>
                <w:rFonts w:ascii="Arial" w:hAnsi="Arial" w:cs="Arial"/>
                <w:sz w:val="24"/>
                <w:szCs w:val="24"/>
              </w:rPr>
              <w:t>Milli Bağımsızlık</w:t>
            </w:r>
          </w:p>
          <w:p w14:paraId="1DAC2A75" w14:textId="553327FC" w:rsidR="000328C2" w:rsidRPr="00936FB3" w:rsidRDefault="000328C2" w:rsidP="005D3E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E59C2C" w14:textId="77777777" w:rsidR="000328C2" w:rsidRPr="00936FB3" w:rsidRDefault="000328C2" w:rsidP="005D3E6D">
            <w:pPr>
              <w:rPr>
                <w:rFonts w:ascii="Arial" w:hAnsi="Arial" w:cs="Arial"/>
                <w:sz w:val="24"/>
                <w:szCs w:val="24"/>
              </w:rPr>
            </w:pPr>
            <w:r w:rsidRPr="00936FB3">
              <w:rPr>
                <w:rFonts w:ascii="Arial" w:hAnsi="Arial" w:cs="Arial"/>
                <w:sz w:val="24"/>
                <w:szCs w:val="24"/>
              </w:rPr>
              <w:t xml:space="preserve">Kazanım </w:t>
            </w:r>
            <w:proofErr w:type="gramStart"/>
            <w:r w:rsidRPr="00936FB3">
              <w:rPr>
                <w:rFonts w:ascii="Arial" w:hAnsi="Arial" w:cs="Arial"/>
                <w:sz w:val="24"/>
                <w:szCs w:val="24"/>
              </w:rPr>
              <w:t>5.1</w:t>
            </w:r>
            <w:proofErr w:type="gramEnd"/>
            <w:r w:rsidRPr="00936FB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3A543BD" w14:textId="77777777" w:rsidR="000328C2" w:rsidRPr="00936FB3" w:rsidRDefault="000328C2" w:rsidP="005D3E6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36FB3">
              <w:rPr>
                <w:rFonts w:ascii="Arial" w:hAnsi="Arial" w:cs="Arial"/>
                <w:b/>
                <w:sz w:val="24"/>
                <w:szCs w:val="24"/>
              </w:rPr>
              <w:t>Soru :5</w:t>
            </w:r>
            <w:proofErr w:type="gramEnd"/>
            <w:r w:rsidRPr="00936FB3">
              <w:rPr>
                <w:rFonts w:ascii="Arial" w:hAnsi="Arial" w:cs="Arial"/>
                <w:sz w:val="24"/>
                <w:szCs w:val="24"/>
              </w:rPr>
              <w:t xml:space="preserve"> SSCB </w:t>
            </w:r>
            <w:proofErr w:type="spellStart"/>
            <w:r w:rsidRPr="00936FB3">
              <w:rPr>
                <w:rFonts w:ascii="Arial" w:hAnsi="Arial" w:cs="Arial"/>
                <w:sz w:val="24"/>
                <w:szCs w:val="24"/>
              </w:rPr>
              <w:t>II.Dünya</w:t>
            </w:r>
            <w:proofErr w:type="spellEnd"/>
            <w:r w:rsidRPr="00936FB3">
              <w:rPr>
                <w:rFonts w:ascii="Arial" w:hAnsi="Arial" w:cs="Arial"/>
                <w:sz w:val="24"/>
                <w:szCs w:val="24"/>
              </w:rPr>
              <w:t xml:space="preserve"> savaşı ve sonrası Türkiye’den Kars ve Ardahan'ı talep etmiş, ayrıca Boğazlardan deniz ve kara üsleri verilmesi istemişti.</w:t>
            </w:r>
          </w:p>
          <w:p w14:paraId="662477F5" w14:textId="77777777" w:rsidR="000328C2" w:rsidRPr="00936FB3" w:rsidRDefault="000328C2" w:rsidP="005D3E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6FB3">
              <w:rPr>
                <w:rFonts w:ascii="Arial" w:hAnsi="Arial" w:cs="Arial"/>
                <w:b/>
                <w:sz w:val="24"/>
                <w:szCs w:val="24"/>
              </w:rPr>
              <w:t xml:space="preserve">Bu durum Türkiye’nin nasıl bir politika izlemesine sebep olmuştur? </w:t>
            </w:r>
            <w:r w:rsidRPr="00936FB3">
              <w:rPr>
                <w:rFonts w:ascii="Arial" w:hAnsi="Arial" w:cs="Arial"/>
                <w:sz w:val="24"/>
                <w:szCs w:val="24"/>
              </w:rPr>
              <w:t>(20 puan)</w:t>
            </w:r>
          </w:p>
          <w:p w14:paraId="201AEB17" w14:textId="77777777" w:rsidR="000328C2" w:rsidRPr="00936FB3" w:rsidRDefault="000328C2" w:rsidP="005D3E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B99936" w14:textId="77777777" w:rsidR="000328C2" w:rsidRPr="00936FB3" w:rsidRDefault="000328C2" w:rsidP="005D3E6D">
            <w:pPr>
              <w:rPr>
                <w:rFonts w:ascii="Arial" w:hAnsi="Arial" w:cs="Arial"/>
                <w:sz w:val="24"/>
                <w:szCs w:val="24"/>
              </w:rPr>
            </w:pPr>
            <w:r w:rsidRPr="00936FB3">
              <w:rPr>
                <w:rFonts w:ascii="Arial" w:hAnsi="Arial" w:cs="Arial"/>
                <w:sz w:val="24"/>
                <w:szCs w:val="24"/>
              </w:rPr>
              <w:t>ABD’ye ve Avrupa'ya yaklaşmasına</w:t>
            </w:r>
            <w:proofErr w:type="gramStart"/>
            <w:r w:rsidRPr="00936FB3">
              <w:rPr>
                <w:rFonts w:ascii="Arial" w:hAnsi="Arial" w:cs="Arial"/>
                <w:sz w:val="24"/>
                <w:szCs w:val="24"/>
              </w:rPr>
              <w:t>…..</w:t>
            </w:r>
            <w:proofErr w:type="gramEnd"/>
          </w:p>
          <w:p w14:paraId="42378DE0" w14:textId="77777777" w:rsidR="000328C2" w:rsidRPr="00936FB3" w:rsidRDefault="000328C2" w:rsidP="005D3E6D">
            <w:pPr>
              <w:rPr>
                <w:rFonts w:ascii="Arial" w:hAnsi="Arial" w:cs="Arial"/>
                <w:sz w:val="24"/>
                <w:szCs w:val="24"/>
              </w:rPr>
            </w:pPr>
            <w:r w:rsidRPr="00936FB3">
              <w:rPr>
                <w:rFonts w:ascii="Arial" w:hAnsi="Arial" w:cs="Arial"/>
                <w:sz w:val="24"/>
                <w:szCs w:val="24"/>
              </w:rPr>
              <w:t>NATO’ya, Avrupa Konseyine üye olmasına</w:t>
            </w:r>
            <w:proofErr w:type="gramStart"/>
            <w:r w:rsidRPr="00936FB3">
              <w:rPr>
                <w:rFonts w:ascii="Arial" w:hAnsi="Arial" w:cs="Arial"/>
                <w:sz w:val="24"/>
                <w:szCs w:val="24"/>
              </w:rPr>
              <w:t>…..</w:t>
            </w:r>
            <w:proofErr w:type="gramEnd"/>
            <w:r w:rsidRPr="00936FB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84A9B5F" w14:textId="77777777" w:rsidR="000328C2" w:rsidRPr="00936FB3" w:rsidRDefault="000328C2" w:rsidP="005D3E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6639CE" w14:textId="77777777" w:rsidR="00AF7539" w:rsidRPr="00AF7539" w:rsidRDefault="00AF7539" w:rsidP="00234410">
      <w:pPr>
        <w:spacing w:after="0"/>
        <w:rPr>
          <w:rFonts w:ascii="Arial" w:hAnsi="Arial" w:cs="Arial"/>
          <w:b/>
        </w:rPr>
      </w:pPr>
    </w:p>
    <w:tbl>
      <w:tblPr>
        <w:tblW w:w="10637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4767"/>
        <w:gridCol w:w="2522"/>
      </w:tblGrid>
      <w:tr w:rsidR="00225DCC" w:rsidRPr="00AF7539" w14:paraId="60DCEA5A" w14:textId="77777777" w:rsidTr="000328C2">
        <w:trPr>
          <w:trHeight w:val="257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61FF7" w14:textId="77777777" w:rsidR="00225DCC" w:rsidRPr="00AF7539" w:rsidRDefault="00225DCC" w:rsidP="00BD0C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AF7539">
              <w:rPr>
                <w:rFonts w:ascii="Arial" w:eastAsia="Times New Roman" w:hAnsi="Arial" w:cs="Arial"/>
                <w:noProof/>
                <w:lang w:eastAsia="tr-TR"/>
              </w:rPr>
              <w:drawing>
                <wp:inline distT="0" distB="0" distL="0" distR="0" wp14:anchorId="77B517AA" wp14:editId="7959BB7B">
                  <wp:extent cx="1988820" cy="297180"/>
                  <wp:effectExtent l="0" t="0" r="0" b="762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şlıksız-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592" cy="301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52F2F" w14:textId="77777777" w:rsidR="00225DCC" w:rsidRPr="00AF7539" w:rsidRDefault="00225DCC" w:rsidP="00BD0C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FF092" w14:textId="148EF48C" w:rsidR="00225DCC" w:rsidRPr="00AF7539" w:rsidRDefault="00ED37BA" w:rsidP="008778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lang w:eastAsia="tr-TR"/>
              </w:rPr>
              <w:t>19</w:t>
            </w:r>
            <w:r w:rsidR="00225DCC" w:rsidRPr="00AF7539">
              <w:rPr>
                <w:rFonts w:ascii="Arial" w:eastAsia="Times New Roman" w:hAnsi="Arial" w:cs="Arial"/>
                <w:lang w:eastAsia="tr-TR"/>
              </w:rPr>
              <w:t>/</w:t>
            </w:r>
            <w:r w:rsidR="00FA4888">
              <w:rPr>
                <w:rFonts w:ascii="Arial" w:eastAsia="Times New Roman" w:hAnsi="Arial" w:cs="Arial"/>
                <w:lang w:eastAsia="tr-TR"/>
              </w:rPr>
              <w:t>03</w:t>
            </w:r>
            <w:r w:rsidR="00225DCC" w:rsidRPr="00AF7539">
              <w:rPr>
                <w:rFonts w:ascii="Arial" w:eastAsia="Times New Roman" w:hAnsi="Arial" w:cs="Arial"/>
                <w:lang w:eastAsia="tr-TR"/>
              </w:rPr>
              <w:t>/20</w:t>
            </w:r>
            <w:r w:rsidR="00822470">
              <w:rPr>
                <w:rFonts w:ascii="Arial" w:eastAsia="Times New Roman" w:hAnsi="Arial" w:cs="Arial"/>
                <w:lang w:eastAsia="tr-TR"/>
              </w:rPr>
              <w:t>2</w:t>
            </w:r>
            <w:r>
              <w:rPr>
                <w:rFonts w:ascii="Arial" w:eastAsia="Times New Roman" w:hAnsi="Arial" w:cs="Arial"/>
                <w:lang w:eastAsia="tr-TR"/>
              </w:rPr>
              <w:t>5</w:t>
            </w:r>
            <w:proofErr w:type="gramEnd"/>
          </w:p>
        </w:tc>
      </w:tr>
      <w:tr w:rsidR="00225DCC" w:rsidRPr="00AF7539" w14:paraId="4D6AB3CE" w14:textId="77777777" w:rsidTr="000328C2">
        <w:trPr>
          <w:trHeight w:val="304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76C51" w14:textId="77777777" w:rsidR="00225DCC" w:rsidRPr="00AF7539" w:rsidRDefault="00225DCC" w:rsidP="00BD0C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AF7539">
              <w:rPr>
                <w:rFonts w:ascii="Arial" w:eastAsia="Times New Roman" w:hAnsi="Arial" w:cs="Arial"/>
                <w:lang w:eastAsia="tr-TR"/>
              </w:rPr>
              <w:t>Nabi KILIÇ</w:t>
            </w:r>
          </w:p>
        </w:tc>
        <w:tc>
          <w:tcPr>
            <w:tcW w:w="4767" w:type="dxa"/>
            <w:vMerge/>
            <w:vAlign w:val="center"/>
            <w:hideMark/>
          </w:tcPr>
          <w:p w14:paraId="1BA32F4D" w14:textId="77777777" w:rsidR="00225DCC" w:rsidRPr="00AF7539" w:rsidRDefault="00225DCC" w:rsidP="00BD0CBA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A6893" w14:textId="77777777" w:rsidR="00225DCC" w:rsidRPr="00AF7539" w:rsidRDefault="00822470" w:rsidP="00BD0C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Ahmet KIHRI</w:t>
            </w:r>
          </w:p>
        </w:tc>
      </w:tr>
      <w:tr w:rsidR="00225DCC" w:rsidRPr="00AF7539" w14:paraId="7BD70B57" w14:textId="77777777" w:rsidTr="000328C2">
        <w:trPr>
          <w:trHeight w:val="293"/>
        </w:trPr>
        <w:tc>
          <w:tcPr>
            <w:tcW w:w="3348" w:type="dxa"/>
            <w:vAlign w:val="center"/>
            <w:hideMark/>
          </w:tcPr>
          <w:p w14:paraId="1180CEF7" w14:textId="77777777" w:rsidR="00225DCC" w:rsidRPr="00AF7539" w:rsidRDefault="00225DCC" w:rsidP="00BD0C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4767" w:type="dxa"/>
            <w:vMerge/>
            <w:vAlign w:val="center"/>
            <w:hideMark/>
          </w:tcPr>
          <w:p w14:paraId="15908724" w14:textId="77777777" w:rsidR="00225DCC" w:rsidRPr="00AF7539" w:rsidRDefault="00225DCC" w:rsidP="00BD0CBA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D2666" w14:textId="77777777" w:rsidR="00225DCC" w:rsidRPr="00AF7539" w:rsidRDefault="00225DCC" w:rsidP="00BD0C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AF7539">
              <w:rPr>
                <w:rFonts w:ascii="Arial" w:eastAsia="Times New Roman" w:hAnsi="Arial" w:cs="Arial"/>
                <w:lang w:eastAsia="tr-TR"/>
              </w:rPr>
              <w:t>Okul Müdürü</w:t>
            </w:r>
          </w:p>
        </w:tc>
      </w:tr>
    </w:tbl>
    <w:p w14:paraId="03DB0537" w14:textId="77777777" w:rsidR="00225DCC" w:rsidRPr="00AF7539" w:rsidRDefault="00225DCC" w:rsidP="00FF08DC">
      <w:pPr>
        <w:rPr>
          <w:rFonts w:ascii="Arial" w:hAnsi="Arial" w:cs="Arial"/>
        </w:rPr>
      </w:pPr>
    </w:p>
    <w:sectPr w:rsidR="00225DCC" w:rsidRPr="00AF7539" w:rsidSect="00AF7539">
      <w:pgSz w:w="11906" w:h="16838"/>
      <w:pgMar w:top="142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2005"/>
    <w:multiLevelType w:val="hybridMultilevel"/>
    <w:tmpl w:val="46B284EA"/>
    <w:lvl w:ilvl="0" w:tplc="0554E906">
      <w:start w:val="19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C2A09"/>
    <w:multiLevelType w:val="hybridMultilevel"/>
    <w:tmpl w:val="90385B94"/>
    <w:lvl w:ilvl="0" w:tplc="7DF23CB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B16D0"/>
    <w:multiLevelType w:val="hybridMultilevel"/>
    <w:tmpl w:val="D85CD6DC"/>
    <w:lvl w:ilvl="0" w:tplc="AD7C09D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14DB9"/>
    <w:multiLevelType w:val="hybridMultilevel"/>
    <w:tmpl w:val="0A0CCFCE"/>
    <w:lvl w:ilvl="0" w:tplc="4B92ACC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6045E8"/>
    <w:multiLevelType w:val="hybridMultilevel"/>
    <w:tmpl w:val="458EAE72"/>
    <w:lvl w:ilvl="0" w:tplc="891679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82C89"/>
    <w:multiLevelType w:val="hybridMultilevel"/>
    <w:tmpl w:val="48B8486C"/>
    <w:lvl w:ilvl="0" w:tplc="DC8C967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D062BC"/>
    <w:multiLevelType w:val="hybridMultilevel"/>
    <w:tmpl w:val="45C4BEC2"/>
    <w:lvl w:ilvl="0" w:tplc="18860A6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87D95"/>
    <w:multiLevelType w:val="hybridMultilevel"/>
    <w:tmpl w:val="CE16CB26"/>
    <w:lvl w:ilvl="0" w:tplc="4440D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50535"/>
    <w:multiLevelType w:val="hybridMultilevel"/>
    <w:tmpl w:val="E1F06B04"/>
    <w:lvl w:ilvl="0" w:tplc="E2928F2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21044A"/>
    <w:multiLevelType w:val="hybridMultilevel"/>
    <w:tmpl w:val="023E6C12"/>
    <w:lvl w:ilvl="0" w:tplc="A09E537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5A533C"/>
    <w:multiLevelType w:val="hybridMultilevel"/>
    <w:tmpl w:val="23222166"/>
    <w:lvl w:ilvl="0" w:tplc="D6D2CD5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DB2D2F"/>
    <w:multiLevelType w:val="hybridMultilevel"/>
    <w:tmpl w:val="2AA0B82A"/>
    <w:lvl w:ilvl="0" w:tplc="5E2E89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B271A7"/>
    <w:multiLevelType w:val="hybridMultilevel"/>
    <w:tmpl w:val="0B22519C"/>
    <w:lvl w:ilvl="0" w:tplc="CBD400B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DD2033"/>
    <w:multiLevelType w:val="hybridMultilevel"/>
    <w:tmpl w:val="2110C6C6"/>
    <w:lvl w:ilvl="0" w:tplc="CA3AB0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E24867"/>
    <w:multiLevelType w:val="hybridMultilevel"/>
    <w:tmpl w:val="3FC495DC"/>
    <w:lvl w:ilvl="0" w:tplc="9CC6BE76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A71C40"/>
    <w:multiLevelType w:val="hybridMultilevel"/>
    <w:tmpl w:val="B8C4D41A"/>
    <w:lvl w:ilvl="0" w:tplc="B2B41CE4">
      <w:start w:val="19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7"/>
  </w:num>
  <w:num w:numId="9">
    <w:abstractNumId w:val="13"/>
  </w:num>
  <w:num w:numId="10">
    <w:abstractNumId w:val="11"/>
  </w:num>
  <w:num w:numId="11">
    <w:abstractNumId w:val="8"/>
  </w:num>
  <w:num w:numId="12">
    <w:abstractNumId w:val="12"/>
  </w:num>
  <w:num w:numId="13">
    <w:abstractNumId w:val="5"/>
  </w:num>
  <w:num w:numId="14">
    <w:abstractNumId w:val="15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22"/>
    <w:rsid w:val="00014DEB"/>
    <w:rsid w:val="00020A16"/>
    <w:rsid w:val="000328C2"/>
    <w:rsid w:val="000339CD"/>
    <w:rsid w:val="000421D5"/>
    <w:rsid w:val="00066740"/>
    <w:rsid w:val="00080587"/>
    <w:rsid w:val="000B323A"/>
    <w:rsid w:val="000B52D4"/>
    <w:rsid w:val="000B76B2"/>
    <w:rsid w:val="000C5F77"/>
    <w:rsid w:val="000D7F87"/>
    <w:rsid w:val="000E488D"/>
    <w:rsid w:val="000F76E0"/>
    <w:rsid w:val="001411E9"/>
    <w:rsid w:val="001511B7"/>
    <w:rsid w:val="00164375"/>
    <w:rsid w:val="00187C9B"/>
    <w:rsid w:val="001C3289"/>
    <w:rsid w:val="001D6326"/>
    <w:rsid w:val="00211F25"/>
    <w:rsid w:val="00221263"/>
    <w:rsid w:val="00225DCC"/>
    <w:rsid w:val="00234410"/>
    <w:rsid w:val="00250078"/>
    <w:rsid w:val="00265B34"/>
    <w:rsid w:val="0027056F"/>
    <w:rsid w:val="00284422"/>
    <w:rsid w:val="00295D43"/>
    <w:rsid w:val="002C286F"/>
    <w:rsid w:val="002C2E2D"/>
    <w:rsid w:val="002C71EA"/>
    <w:rsid w:val="002D1FBE"/>
    <w:rsid w:val="002E2055"/>
    <w:rsid w:val="00313C62"/>
    <w:rsid w:val="00331904"/>
    <w:rsid w:val="00340F39"/>
    <w:rsid w:val="003433E6"/>
    <w:rsid w:val="00354A08"/>
    <w:rsid w:val="003713DF"/>
    <w:rsid w:val="00390958"/>
    <w:rsid w:val="003C5523"/>
    <w:rsid w:val="003F56E5"/>
    <w:rsid w:val="00405CDE"/>
    <w:rsid w:val="00411637"/>
    <w:rsid w:val="00433E1C"/>
    <w:rsid w:val="00437F87"/>
    <w:rsid w:val="00441E2D"/>
    <w:rsid w:val="00441FED"/>
    <w:rsid w:val="0044428F"/>
    <w:rsid w:val="004677F3"/>
    <w:rsid w:val="004A54E4"/>
    <w:rsid w:val="004E79B0"/>
    <w:rsid w:val="004F7FD7"/>
    <w:rsid w:val="005009CE"/>
    <w:rsid w:val="005010D0"/>
    <w:rsid w:val="005051E8"/>
    <w:rsid w:val="00512F6E"/>
    <w:rsid w:val="0052596F"/>
    <w:rsid w:val="00553C97"/>
    <w:rsid w:val="005956F8"/>
    <w:rsid w:val="005A25B7"/>
    <w:rsid w:val="005A7E1B"/>
    <w:rsid w:val="005E633D"/>
    <w:rsid w:val="005F3AB8"/>
    <w:rsid w:val="005F6EDD"/>
    <w:rsid w:val="005F7253"/>
    <w:rsid w:val="0060669E"/>
    <w:rsid w:val="00614285"/>
    <w:rsid w:val="0062623F"/>
    <w:rsid w:val="00626AB8"/>
    <w:rsid w:val="006416C2"/>
    <w:rsid w:val="00677D53"/>
    <w:rsid w:val="00681CB5"/>
    <w:rsid w:val="0068462E"/>
    <w:rsid w:val="006F3194"/>
    <w:rsid w:val="00703DD8"/>
    <w:rsid w:val="00715790"/>
    <w:rsid w:val="007628A2"/>
    <w:rsid w:val="0077787F"/>
    <w:rsid w:val="0079741D"/>
    <w:rsid w:val="007A50D0"/>
    <w:rsid w:val="007B24C3"/>
    <w:rsid w:val="007C0302"/>
    <w:rsid w:val="007C2614"/>
    <w:rsid w:val="007C6D1E"/>
    <w:rsid w:val="007F4D00"/>
    <w:rsid w:val="00822470"/>
    <w:rsid w:val="00825FC2"/>
    <w:rsid w:val="00837C87"/>
    <w:rsid w:val="008402B7"/>
    <w:rsid w:val="00844748"/>
    <w:rsid w:val="00866B57"/>
    <w:rsid w:val="0087784B"/>
    <w:rsid w:val="008925C4"/>
    <w:rsid w:val="008B3FA0"/>
    <w:rsid w:val="008F5AA9"/>
    <w:rsid w:val="00927AF1"/>
    <w:rsid w:val="00935434"/>
    <w:rsid w:val="00986265"/>
    <w:rsid w:val="009E2810"/>
    <w:rsid w:val="009E482D"/>
    <w:rsid w:val="009F516D"/>
    <w:rsid w:val="00A12C1A"/>
    <w:rsid w:val="00A13525"/>
    <w:rsid w:val="00A30576"/>
    <w:rsid w:val="00A32BD0"/>
    <w:rsid w:val="00A661A7"/>
    <w:rsid w:val="00A85E68"/>
    <w:rsid w:val="00AA3B56"/>
    <w:rsid w:val="00AA6C77"/>
    <w:rsid w:val="00AB1DF4"/>
    <w:rsid w:val="00AB1F39"/>
    <w:rsid w:val="00AC6CE9"/>
    <w:rsid w:val="00AF7539"/>
    <w:rsid w:val="00B10771"/>
    <w:rsid w:val="00B143E4"/>
    <w:rsid w:val="00B152A0"/>
    <w:rsid w:val="00B227BB"/>
    <w:rsid w:val="00B52B3C"/>
    <w:rsid w:val="00B6279F"/>
    <w:rsid w:val="00B651EF"/>
    <w:rsid w:val="00B65AD3"/>
    <w:rsid w:val="00B67FBF"/>
    <w:rsid w:val="00BC2E7F"/>
    <w:rsid w:val="00BD1587"/>
    <w:rsid w:val="00BD51AB"/>
    <w:rsid w:val="00BD749A"/>
    <w:rsid w:val="00BE05D2"/>
    <w:rsid w:val="00C00EDD"/>
    <w:rsid w:val="00C10F5E"/>
    <w:rsid w:val="00C3519D"/>
    <w:rsid w:val="00C41918"/>
    <w:rsid w:val="00C46DDD"/>
    <w:rsid w:val="00C54753"/>
    <w:rsid w:val="00C703F3"/>
    <w:rsid w:val="00C72DCC"/>
    <w:rsid w:val="00C900D3"/>
    <w:rsid w:val="00CC2223"/>
    <w:rsid w:val="00CE1633"/>
    <w:rsid w:val="00CF3CD8"/>
    <w:rsid w:val="00D0445D"/>
    <w:rsid w:val="00D21788"/>
    <w:rsid w:val="00D22902"/>
    <w:rsid w:val="00D45295"/>
    <w:rsid w:val="00D60D7E"/>
    <w:rsid w:val="00D61950"/>
    <w:rsid w:val="00D64E68"/>
    <w:rsid w:val="00D84B5F"/>
    <w:rsid w:val="00DA3735"/>
    <w:rsid w:val="00DB383D"/>
    <w:rsid w:val="00DB3D10"/>
    <w:rsid w:val="00DC1B9B"/>
    <w:rsid w:val="00E05341"/>
    <w:rsid w:val="00E23D63"/>
    <w:rsid w:val="00E45C7F"/>
    <w:rsid w:val="00E91AB1"/>
    <w:rsid w:val="00ED37BA"/>
    <w:rsid w:val="00EE3CED"/>
    <w:rsid w:val="00EE5672"/>
    <w:rsid w:val="00F0412E"/>
    <w:rsid w:val="00F22550"/>
    <w:rsid w:val="00F33516"/>
    <w:rsid w:val="00F97805"/>
    <w:rsid w:val="00FA0319"/>
    <w:rsid w:val="00FA4888"/>
    <w:rsid w:val="00FB248C"/>
    <w:rsid w:val="00FB70AD"/>
    <w:rsid w:val="00FC4A45"/>
    <w:rsid w:val="00FF08DC"/>
    <w:rsid w:val="00FF1D30"/>
    <w:rsid w:val="00FF5875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E9D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F4D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F4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</dc:creator>
  <cp:lastModifiedBy>NABİ KILIÇ</cp:lastModifiedBy>
  <cp:revision>80</cp:revision>
  <dcterms:created xsi:type="dcterms:W3CDTF">2015-11-11T15:53:00Z</dcterms:created>
  <dcterms:modified xsi:type="dcterms:W3CDTF">2025-03-04T13:43:00Z</dcterms:modified>
</cp:coreProperties>
</file>