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730541" w14:paraId="4D3EE830" w14:textId="77777777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14:paraId="09DCE0CD" w14:textId="54CCE65C" w:rsidR="0028510F" w:rsidRPr="00730541" w:rsidRDefault="0028510F" w:rsidP="001C3289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9A8BCB3" w14:textId="77777777" w:rsidR="0028510F" w:rsidRPr="00730541" w:rsidRDefault="0028510F" w:rsidP="001C3289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3566"/>
              <w:gridCol w:w="1127"/>
              <w:gridCol w:w="1418"/>
              <w:gridCol w:w="1496"/>
              <w:gridCol w:w="942"/>
              <w:gridCol w:w="1196"/>
            </w:tblGrid>
            <w:tr w:rsidR="00FB248C" w:rsidRPr="00730541" w14:paraId="00FAF4BB" w14:textId="77777777" w:rsidTr="00853F51">
              <w:trPr>
                <w:trHeight w:val="233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595C0544" w14:textId="77777777" w:rsidR="00066740" w:rsidRPr="00730541" w:rsidRDefault="00853F51" w:rsidP="00295D43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hAnsi="Tahoma" w:cs="Tahoma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3F3AE76" wp14:editId="6678EB70">
                        <wp:extent cx="598176" cy="594777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3A42E908" w14:textId="77777777" w:rsidR="00066740" w:rsidRPr="00730541" w:rsidRDefault="00066740" w:rsidP="00FB24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14:paraId="33F29DE4" w14:textId="77777777" w:rsidR="00066740" w:rsidRPr="00730541" w:rsidRDefault="00066740" w:rsidP="00FB24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14:paraId="7DA00054" w14:textId="77777777" w:rsidR="00066740" w:rsidRPr="00730541" w:rsidRDefault="00FB248C" w:rsidP="00FB248C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E3981CF" w14:textId="77777777" w:rsidR="00066740" w:rsidRPr="00730541" w:rsidRDefault="00066740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3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7F35E698" w14:textId="77777777" w:rsidR="00066740" w:rsidRPr="00730541" w:rsidRDefault="00D64E68" w:rsidP="00747E9E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T.C.İNK.TAR.ATATÜRKÇÜLÜK</w:t>
                  </w:r>
                </w:p>
              </w:tc>
              <w:tc>
                <w:tcPr>
                  <w:tcW w:w="944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51DC53EC" w14:textId="77777777" w:rsidR="00066740" w:rsidRPr="00730541" w:rsidRDefault="00066740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201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C8C6492" w14:textId="587C6F12" w:rsidR="00066740" w:rsidRPr="00730541" w:rsidRDefault="00A57BBC" w:rsidP="00747E9E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10.MESEM</w:t>
                  </w:r>
                </w:p>
              </w:tc>
            </w:tr>
            <w:tr w:rsidR="00FB248C" w:rsidRPr="00730541" w14:paraId="5A2EAD2C" w14:textId="77777777" w:rsidTr="00853F51">
              <w:trPr>
                <w:trHeight w:val="354"/>
                <w:jc w:val="center"/>
              </w:trPr>
              <w:tc>
                <w:tcPr>
                  <w:tcW w:w="1050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368B6C8C" w14:textId="77777777" w:rsidR="00066740" w:rsidRPr="00730541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DCFFCB2" w14:textId="77777777" w:rsidR="00066740" w:rsidRPr="00730541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4F1E02B1" w14:textId="77777777" w:rsidR="00066740" w:rsidRPr="00730541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5A2BD3" w14:textId="77777777" w:rsidR="00066740" w:rsidRPr="00730541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0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500A3B" w14:textId="77777777" w:rsidR="00066740" w:rsidRPr="00730541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4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4A54555" w14:textId="77777777" w:rsidR="00066740" w:rsidRPr="00730541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20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0361CE29" w14:textId="77777777" w:rsidR="00066740" w:rsidRPr="00730541" w:rsidRDefault="0027056F" w:rsidP="00221263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730541" w14:paraId="2631B1B5" w14:textId="77777777" w:rsidTr="00853F51">
              <w:trPr>
                <w:trHeight w:val="269"/>
                <w:jc w:val="center"/>
              </w:trPr>
              <w:tc>
                <w:tcPr>
                  <w:tcW w:w="105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4BB64641" w14:textId="77777777" w:rsidR="00066740" w:rsidRPr="00730541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2AB1FA37" w14:textId="77777777" w:rsidR="00066740" w:rsidRPr="00730541" w:rsidRDefault="00066740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8D8D837" w14:textId="77777777" w:rsidR="00066740" w:rsidRPr="00730541" w:rsidRDefault="00066740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01EB6D5B" w14:textId="2ECAEFA8" w:rsidR="00066740" w:rsidRPr="00730541" w:rsidRDefault="00A57BBC" w:rsidP="00E17821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29</w:t>
                  </w:r>
                  <w:r w:rsidR="00174C16"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.</w:t>
                  </w:r>
                  <w:r w:rsidR="00A16BEB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05</w:t>
                  </w:r>
                  <w:r w:rsidR="004164FD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.202</w:t>
                  </w: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3FCEF873" w14:textId="3E573356" w:rsidR="00066740" w:rsidRPr="00730541" w:rsidRDefault="00DA68DD" w:rsidP="00E17821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20</w:t>
                  </w:r>
                  <w:r w:rsidR="004164FD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</w:t>
                  </w:r>
                  <w:r w:rsidR="00A57BBC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3</w:t>
                  </w:r>
                  <w:r w:rsidR="000D2B05"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-</w:t>
                  </w:r>
                  <w:r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20</w:t>
                  </w:r>
                  <w:r w:rsidR="000D2B05"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</w:t>
                  </w:r>
                  <w:r w:rsidR="00A57BBC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44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021E3D0F" w14:textId="77777777" w:rsidR="00066740" w:rsidRPr="00730541" w:rsidRDefault="00EB471D" w:rsidP="00066740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5D19146E" w14:textId="77777777" w:rsidR="00066740" w:rsidRPr="00730541" w:rsidRDefault="00174C16" w:rsidP="0006674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30541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730541" w14:paraId="2862F81D" w14:textId="77777777" w:rsidTr="00853F51">
              <w:trPr>
                <w:trHeight w:val="105"/>
                <w:jc w:val="center"/>
              </w:trPr>
              <w:tc>
                <w:tcPr>
                  <w:tcW w:w="1050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5B7B2CE4" w14:textId="77777777" w:rsidR="00295D43" w:rsidRPr="00730541" w:rsidRDefault="00295D43" w:rsidP="00747E9E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0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F761340" w14:textId="77777777" w:rsidR="00295D43" w:rsidRPr="00730541" w:rsidRDefault="00295D43" w:rsidP="00747E9E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0FCD51B9" w14:textId="77777777" w:rsidR="00295D43" w:rsidRPr="00730541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3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C4E705" w14:textId="77777777" w:rsidR="00295D43" w:rsidRPr="00730541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4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DF8939" w14:textId="77777777" w:rsidR="00295D43" w:rsidRPr="00730541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201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28A04AD1" w14:textId="77777777" w:rsidR="00295D43" w:rsidRPr="00730541" w:rsidRDefault="00295D43" w:rsidP="00747E9E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  <w:r w:rsidRPr="00730541">
                    <w:rPr>
                      <w:rFonts w:ascii="Tahoma" w:eastAsia="Times New Roman" w:hAnsi="Tahoma" w:cs="Tahoma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730541" w14:paraId="44A07394" w14:textId="77777777" w:rsidTr="00853F51">
              <w:trPr>
                <w:trHeight w:val="173"/>
                <w:jc w:val="center"/>
              </w:trPr>
              <w:tc>
                <w:tcPr>
                  <w:tcW w:w="1050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7D52F3F" w14:textId="77777777" w:rsidR="00295D43" w:rsidRPr="00730541" w:rsidRDefault="00295D43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0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4882855D" w14:textId="77777777" w:rsidR="00295D43" w:rsidRPr="00730541" w:rsidRDefault="00295D43" w:rsidP="001C3289">
                  <w:pPr>
                    <w:spacing w:after="0"/>
                    <w:ind w:left="-85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524315D4" w14:textId="77777777" w:rsidR="00295D43" w:rsidRPr="00730541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3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72A94612" w14:textId="77777777" w:rsidR="00295D43" w:rsidRPr="00730541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2F21B7F" w14:textId="77777777" w:rsidR="00295D43" w:rsidRPr="00730541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D15B3D2" w14:textId="77777777" w:rsidR="00295D43" w:rsidRPr="00730541" w:rsidRDefault="00295D43" w:rsidP="001C3289">
                  <w:pPr>
                    <w:spacing w:after="0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5A7ECB02" w14:textId="77777777" w:rsidR="001C3289" w:rsidRPr="00730541" w:rsidRDefault="001C3289" w:rsidP="001C3289">
            <w:pPr>
              <w:spacing w:after="0"/>
              <w:ind w:left="59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15E58D3" w14:textId="77777777" w:rsidR="0028510F" w:rsidRPr="00730541" w:rsidRDefault="0028510F" w:rsidP="0044428F">
      <w:pPr>
        <w:spacing w:after="0"/>
        <w:rPr>
          <w:rFonts w:ascii="Tahoma" w:hAnsi="Tahoma" w:cs="Tahoma"/>
          <w:b/>
        </w:rPr>
      </w:pPr>
    </w:p>
    <w:p w14:paraId="1B8252E6" w14:textId="77777777" w:rsidR="0028510F" w:rsidRPr="00730541" w:rsidRDefault="0028510F" w:rsidP="00AC6CE9">
      <w:pPr>
        <w:spacing w:after="0"/>
        <w:rPr>
          <w:rFonts w:ascii="Tahoma" w:hAnsi="Tahoma" w:cs="Tahoma"/>
          <w:b/>
        </w:rPr>
      </w:pPr>
    </w:p>
    <w:p w14:paraId="71B2F687" w14:textId="5FDEE895" w:rsidR="00AC6CE9" w:rsidRPr="00730541" w:rsidRDefault="00AC6CE9" w:rsidP="00AC6CE9">
      <w:pPr>
        <w:spacing w:after="0"/>
        <w:rPr>
          <w:rFonts w:ascii="Tahoma" w:hAnsi="Tahoma" w:cs="Tahoma"/>
          <w:b/>
        </w:rPr>
      </w:pPr>
      <w:r w:rsidRPr="00730541">
        <w:rPr>
          <w:rFonts w:ascii="Tahoma" w:hAnsi="Tahoma" w:cs="Tahoma"/>
          <w:b/>
        </w:rPr>
        <w:t xml:space="preserve">Aşağıdaki </w:t>
      </w:r>
      <w:r w:rsidR="00405CDE" w:rsidRPr="00730541">
        <w:rPr>
          <w:rFonts w:ascii="Tahoma" w:hAnsi="Tahoma" w:cs="Tahoma"/>
          <w:b/>
        </w:rPr>
        <w:t xml:space="preserve">soruları </w:t>
      </w:r>
      <w:r w:rsidRPr="00730541">
        <w:rPr>
          <w:rFonts w:ascii="Tahoma" w:hAnsi="Tahoma" w:cs="Tahoma"/>
          <w:b/>
        </w:rPr>
        <w:t xml:space="preserve">çözünüz. </w:t>
      </w:r>
      <w:r w:rsidRPr="00730541">
        <w:rPr>
          <w:rFonts w:ascii="Tahoma" w:hAnsi="Tahoma" w:cs="Tahoma"/>
        </w:rPr>
        <w:t>(</w:t>
      </w:r>
      <w:r w:rsidR="00A57BBC">
        <w:rPr>
          <w:rFonts w:ascii="Tahoma" w:hAnsi="Tahoma" w:cs="Tahoma"/>
        </w:rPr>
        <w:t>20</w:t>
      </w:r>
      <w:r w:rsidR="004F7FD7" w:rsidRPr="00730541">
        <w:rPr>
          <w:rFonts w:ascii="Tahoma" w:hAnsi="Tahoma" w:cs="Tahoma"/>
        </w:rPr>
        <w:t>x</w:t>
      </w:r>
      <w:r w:rsidR="00A57BBC">
        <w:rPr>
          <w:rFonts w:ascii="Tahoma" w:hAnsi="Tahoma" w:cs="Tahoma"/>
        </w:rPr>
        <w:t>5</w:t>
      </w:r>
      <w:r w:rsidR="00D226D2" w:rsidRPr="00730541">
        <w:rPr>
          <w:rFonts w:ascii="Tahoma" w:hAnsi="Tahoma" w:cs="Tahoma"/>
        </w:rPr>
        <w:t>=</w:t>
      </w:r>
      <w:r w:rsidR="00A57BBC">
        <w:rPr>
          <w:rFonts w:ascii="Tahoma" w:hAnsi="Tahoma" w:cs="Tahoma"/>
        </w:rPr>
        <w:t>10</w:t>
      </w:r>
      <w:r w:rsidR="00D226D2" w:rsidRPr="00730541">
        <w:rPr>
          <w:rFonts w:ascii="Tahoma" w:hAnsi="Tahoma" w:cs="Tahoma"/>
        </w:rPr>
        <w:t>0</w:t>
      </w:r>
      <w:r w:rsidR="00D21788" w:rsidRPr="00730541">
        <w:rPr>
          <w:rFonts w:ascii="Tahoma" w:hAnsi="Tahoma" w:cs="Tahoma"/>
        </w:rPr>
        <w:t xml:space="preserve"> puan</w:t>
      </w:r>
      <w:r w:rsidRPr="00730541">
        <w:rPr>
          <w:rFonts w:ascii="Tahoma" w:hAnsi="Tahoma" w:cs="Tahoma"/>
        </w:rPr>
        <w:t>)</w:t>
      </w:r>
      <w:r w:rsidRPr="00730541">
        <w:rPr>
          <w:rFonts w:ascii="Tahoma" w:hAnsi="Tahoma" w:cs="Tahoma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CF0A64" w:rsidRPr="00CF0A64" w14:paraId="17487C4D" w14:textId="77777777" w:rsidTr="00D100E3">
        <w:trPr>
          <w:trHeight w:val="492"/>
        </w:trPr>
        <w:tc>
          <w:tcPr>
            <w:tcW w:w="5528" w:type="dxa"/>
          </w:tcPr>
          <w:p w14:paraId="79A88E7D" w14:textId="75E79CFE" w:rsidR="00D00E92" w:rsidRPr="00CF0A64" w:rsidRDefault="00D63B9D" w:rsidP="00D00E92">
            <w:pPr>
              <w:rPr>
                <w:rFonts w:ascii="Tahoma" w:hAnsi="Tahoma" w:cs="Tahoma"/>
                <w:b/>
              </w:rPr>
            </w:pPr>
            <w:r w:rsidRPr="00CF0A64">
              <w:rPr>
                <w:rFonts w:ascii="Tahoma" w:hAnsi="Tahoma" w:cs="Tahoma"/>
                <w:b/>
              </w:rPr>
              <w:t xml:space="preserve">Soru </w:t>
            </w:r>
            <w:r w:rsidR="00174C16" w:rsidRPr="00CF0A64">
              <w:rPr>
                <w:rFonts w:ascii="Tahoma" w:hAnsi="Tahoma" w:cs="Tahoma"/>
                <w:b/>
              </w:rPr>
              <w:t>1</w:t>
            </w:r>
            <w:r w:rsidRPr="00CF0A64">
              <w:rPr>
                <w:rFonts w:ascii="Tahoma" w:hAnsi="Tahoma" w:cs="Tahoma"/>
                <w:b/>
              </w:rPr>
              <w:t>:</w:t>
            </w:r>
            <w:r w:rsidRPr="00CF0A64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D00E92" w:rsidRPr="00CF0A64">
              <w:rPr>
                <w:rFonts w:ascii="Tahoma" w:hAnsi="Tahoma" w:cs="Tahoma"/>
                <w:b/>
              </w:rPr>
              <w:t>II.Dünya</w:t>
            </w:r>
            <w:proofErr w:type="spellEnd"/>
            <w:proofErr w:type="gramEnd"/>
            <w:r w:rsidR="00D00E92" w:rsidRPr="00CF0A64">
              <w:rPr>
                <w:rFonts w:ascii="Tahoma" w:hAnsi="Tahoma" w:cs="Tahoma"/>
                <w:b/>
              </w:rPr>
              <w:t xml:space="preserve"> Savaşı Türkiye Ekonomisinde ne gibi olumsuzluklar doğurmuştur? </w:t>
            </w:r>
            <w:r w:rsidR="00CF0A64" w:rsidRPr="00CF0A64">
              <w:rPr>
                <w:rFonts w:ascii="Tahoma" w:hAnsi="Tahoma" w:cs="Tahoma"/>
              </w:rPr>
              <w:t>(2</w:t>
            </w:r>
            <w:r w:rsidR="00D00E92" w:rsidRPr="00CF0A64">
              <w:rPr>
                <w:rFonts w:ascii="Tahoma" w:hAnsi="Tahoma" w:cs="Tahoma"/>
              </w:rPr>
              <w:t>0 Puan )</w:t>
            </w:r>
          </w:p>
          <w:p w14:paraId="526F5A27" w14:textId="77777777" w:rsidR="00174C16" w:rsidRPr="00CF0A64" w:rsidRDefault="00174C16" w:rsidP="00174C16">
            <w:pPr>
              <w:rPr>
                <w:rFonts w:ascii="Tahoma" w:hAnsi="Tahoma" w:cs="Tahoma"/>
              </w:rPr>
            </w:pPr>
          </w:p>
          <w:p w14:paraId="14E2770B" w14:textId="77777777" w:rsidR="00D63B9D" w:rsidRPr="00CF0A64" w:rsidRDefault="00D63B9D" w:rsidP="00D63B9D">
            <w:pPr>
              <w:rPr>
                <w:rFonts w:ascii="Tahoma" w:hAnsi="Tahoma" w:cs="Tahoma"/>
                <w:b/>
              </w:rPr>
            </w:pPr>
          </w:p>
          <w:p w14:paraId="4EFD918D" w14:textId="77777777" w:rsidR="00B60EC7" w:rsidRPr="00CF0A64" w:rsidRDefault="00B60EC7" w:rsidP="00D100E3">
            <w:pPr>
              <w:rPr>
                <w:rFonts w:ascii="Tahoma" w:hAnsi="Tahoma" w:cs="Tahoma"/>
              </w:rPr>
            </w:pPr>
          </w:p>
          <w:p w14:paraId="70C59CAC" w14:textId="77777777" w:rsidR="00D63B9D" w:rsidRPr="00CF0A64" w:rsidRDefault="00D63B9D" w:rsidP="00D100E3">
            <w:pPr>
              <w:rPr>
                <w:rFonts w:ascii="Tahoma" w:hAnsi="Tahoma" w:cs="Tahoma"/>
              </w:rPr>
            </w:pPr>
          </w:p>
          <w:p w14:paraId="68185324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083A7236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453C24D5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2F5DE775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40853272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50ED0911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3081C039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7CB80586" w14:textId="77777777" w:rsidR="00730541" w:rsidRPr="00CF0A64" w:rsidRDefault="00730541" w:rsidP="00D100E3">
            <w:pPr>
              <w:rPr>
                <w:rFonts w:ascii="Tahoma" w:hAnsi="Tahoma" w:cs="Tahoma"/>
              </w:rPr>
            </w:pPr>
          </w:p>
          <w:p w14:paraId="3AB8D613" w14:textId="77777777" w:rsidR="00D63B9D" w:rsidRPr="00CF0A64" w:rsidRDefault="00D63B9D" w:rsidP="00D100E3">
            <w:pPr>
              <w:rPr>
                <w:rFonts w:ascii="Tahoma" w:hAnsi="Tahoma" w:cs="Tahoma"/>
                <w:b/>
              </w:rPr>
            </w:pPr>
          </w:p>
          <w:p w14:paraId="5FF95C0F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75F0C46B" w14:textId="6685CF22" w:rsidR="00D00E92" w:rsidRPr="00CF0A64" w:rsidRDefault="00CF0A64" w:rsidP="00D00E92">
            <w:pPr>
              <w:rPr>
                <w:rFonts w:ascii="Tahoma" w:hAnsi="Tahoma" w:cs="Tahoma"/>
                <w:b/>
              </w:rPr>
            </w:pPr>
            <w:r w:rsidRPr="00CF0A64">
              <w:rPr>
                <w:rFonts w:ascii="Tahoma" w:hAnsi="Tahoma" w:cs="Tahoma"/>
                <w:b/>
              </w:rPr>
              <w:t>Soru 2</w:t>
            </w:r>
            <w:r w:rsidR="00D63B9D" w:rsidRPr="00CF0A64">
              <w:rPr>
                <w:rFonts w:ascii="Tahoma" w:hAnsi="Tahoma" w:cs="Tahoma"/>
                <w:b/>
              </w:rPr>
              <w:t>:</w:t>
            </w:r>
            <w:r w:rsidR="00D63B9D" w:rsidRPr="00CF0A64">
              <w:rPr>
                <w:rFonts w:ascii="Tahoma" w:hAnsi="Tahoma" w:cs="Tahoma"/>
              </w:rPr>
              <w:t xml:space="preserve"> </w:t>
            </w:r>
            <w:r w:rsidR="00D00E92" w:rsidRPr="00CF0A64">
              <w:rPr>
                <w:rFonts w:ascii="Tahoma" w:hAnsi="Tahoma" w:cs="Tahoma"/>
                <w:b/>
              </w:rPr>
              <w:t xml:space="preserve">Demokrat Partinin ortaya çıkmasında sizce neler etkili olmuştur? </w:t>
            </w:r>
            <w:r w:rsidRPr="00CF0A64">
              <w:rPr>
                <w:rFonts w:ascii="Tahoma" w:hAnsi="Tahoma" w:cs="Tahoma"/>
              </w:rPr>
              <w:t>(2</w:t>
            </w:r>
            <w:r w:rsidR="00D00E92" w:rsidRPr="00CF0A64">
              <w:rPr>
                <w:rFonts w:ascii="Tahoma" w:hAnsi="Tahoma" w:cs="Tahoma"/>
              </w:rPr>
              <w:t>0 Puan)</w:t>
            </w:r>
          </w:p>
          <w:p w14:paraId="30AC2C5E" w14:textId="77777777" w:rsidR="00D63B9D" w:rsidRPr="00CF0A64" w:rsidRDefault="00D63B9D" w:rsidP="00174C16">
            <w:pPr>
              <w:rPr>
                <w:rFonts w:ascii="Tahoma" w:hAnsi="Tahoma" w:cs="Tahoma"/>
                <w:b/>
              </w:rPr>
            </w:pPr>
          </w:p>
          <w:p w14:paraId="582ED06A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16FE4A2D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347067C1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574934EC" w14:textId="77777777" w:rsidR="00730541" w:rsidRDefault="00730541" w:rsidP="00D100E3">
            <w:pPr>
              <w:rPr>
                <w:rFonts w:ascii="Tahoma" w:hAnsi="Tahoma" w:cs="Tahoma"/>
                <w:b/>
              </w:rPr>
            </w:pPr>
          </w:p>
          <w:p w14:paraId="6D8EA6E4" w14:textId="77777777" w:rsid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14A56CE5" w14:textId="77777777" w:rsidR="00CF0A64" w:rsidRP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2E802B76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06100CA9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30C26B1D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2D940876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11EA83BF" w14:textId="45775F4E" w:rsidR="00CF0A64" w:rsidRPr="00CF0A64" w:rsidRDefault="00CF0A64" w:rsidP="00CF0A64">
            <w:pPr>
              <w:rPr>
                <w:rFonts w:ascii="Tahoma" w:hAnsi="Tahoma" w:cs="Tahoma"/>
                <w:b/>
              </w:rPr>
            </w:pPr>
            <w:r w:rsidRPr="00CF0A64">
              <w:rPr>
                <w:rFonts w:ascii="Tahoma" w:hAnsi="Tahoma" w:cs="Tahoma"/>
                <w:b/>
              </w:rPr>
              <w:t>Soru 3</w:t>
            </w:r>
            <w:r w:rsidRPr="00CF0A64">
              <w:rPr>
                <w:rFonts w:ascii="Tahoma" w:hAnsi="Tahoma" w:cs="Tahoma"/>
                <w:b/>
              </w:rPr>
              <w:t xml:space="preserve">: Avrupa Konseyinin kuruluş gayesine bakıldığında Türkiye’nin buraya üye olması sizce nasıl değerlendirilmelidir? </w:t>
            </w:r>
            <w:r w:rsidRPr="00CF0A64">
              <w:rPr>
                <w:rFonts w:ascii="Tahoma" w:hAnsi="Tahoma" w:cs="Tahoma"/>
              </w:rPr>
              <w:t>(2</w:t>
            </w:r>
            <w:r w:rsidRPr="00CF0A64">
              <w:rPr>
                <w:rFonts w:ascii="Tahoma" w:hAnsi="Tahoma" w:cs="Tahoma"/>
              </w:rPr>
              <w:t>0 Puan)</w:t>
            </w:r>
          </w:p>
          <w:p w14:paraId="231550F0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03CED844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314B4A59" w14:textId="77777777" w:rsidR="00730541" w:rsidRPr="00CF0A64" w:rsidRDefault="00730541" w:rsidP="00D100E3">
            <w:pPr>
              <w:rPr>
                <w:rFonts w:ascii="Tahoma" w:hAnsi="Tahoma" w:cs="Tahoma"/>
                <w:b/>
              </w:rPr>
            </w:pPr>
          </w:p>
          <w:p w14:paraId="3070012A" w14:textId="77777777" w:rsidR="00D63B9D" w:rsidRPr="00CF0A64" w:rsidRDefault="00D63B9D" w:rsidP="00D100E3">
            <w:pPr>
              <w:rPr>
                <w:rFonts w:ascii="Tahoma" w:hAnsi="Tahoma" w:cs="Tahoma"/>
                <w:b/>
              </w:rPr>
            </w:pPr>
          </w:p>
          <w:p w14:paraId="16EEF339" w14:textId="77777777" w:rsidR="00730541" w:rsidRDefault="00730541" w:rsidP="00D100E3">
            <w:pPr>
              <w:rPr>
                <w:rFonts w:ascii="Tahoma" w:hAnsi="Tahoma" w:cs="Tahoma"/>
                <w:b/>
              </w:rPr>
            </w:pPr>
          </w:p>
          <w:p w14:paraId="67F59C1C" w14:textId="77777777" w:rsid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5472D1AC" w14:textId="77777777" w:rsid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53E2A081" w14:textId="77777777" w:rsid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383459B8" w14:textId="77777777" w:rsid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4B62AE0D" w14:textId="77777777" w:rsidR="00CF0A64" w:rsidRDefault="00CF0A64" w:rsidP="00D100E3">
            <w:pPr>
              <w:rPr>
                <w:rFonts w:ascii="Tahoma" w:hAnsi="Tahoma" w:cs="Tahoma"/>
                <w:b/>
              </w:rPr>
            </w:pPr>
          </w:p>
          <w:p w14:paraId="53E97103" w14:textId="77777777" w:rsidR="00CF0A64" w:rsidRPr="00CF0A64" w:rsidRDefault="00CF0A64" w:rsidP="00D100E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</w:tcPr>
          <w:p w14:paraId="7428D86E" w14:textId="77777777" w:rsidR="00174C16" w:rsidRPr="00CF0A64" w:rsidRDefault="00174C16" w:rsidP="00174C16">
            <w:pPr>
              <w:rPr>
                <w:rFonts w:ascii="Tahoma" w:hAnsi="Tahoma" w:cs="Tahoma"/>
                <w:b/>
              </w:rPr>
            </w:pPr>
          </w:p>
          <w:p w14:paraId="5E03DFDB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55AFC3FA" w14:textId="77777777" w:rsidR="00B60EC7" w:rsidRPr="00CF0A64" w:rsidRDefault="00B60EC7" w:rsidP="00B60EC7">
            <w:pPr>
              <w:rPr>
                <w:rFonts w:ascii="Tahoma" w:hAnsi="Tahoma" w:cs="Tahoma"/>
                <w:b/>
              </w:rPr>
            </w:pPr>
          </w:p>
          <w:p w14:paraId="52FE2B7B" w14:textId="77777777" w:rsidR="00C1190A" w:rsidRPr="00CF0A64" w:rsidRDefault="00C1190A" w:rsidP="00B60EC7">
            <w:pPr>
              <w:rPr>
                <w:rFonts w:ascii="Tahoma" w:hAnsi="Tahoma" w:cs="Tahoma"/>
                <w:b/>
              </w:rPr>
            </w:pPr>
          </w:p>
          <w:p w14:paraId="7BD6E978" w14:textId="77777777" w:rsidR="00C1190A" w:rsidRPr="00CF0A64" w:rsidRDefault="00C1190A" w:rsidP="00B60EC7">
            <w:pPr>
              <w:rPr>
                <w:rFonts w:ascii="Tahoma" w:hAnsi="Tahoma" w:cs="Tahoma"/>
                <w:b/>
              </w:rPr>
            </w:pPr>
          </w:p>
          <w:p w14:paraId="7EC78DFC" w14:textId="77777777" w:rsidR="00730541" w:rsidRPr="00CF0A64" w:rsidRDefault="00730541" w:rsidP="00B60EC7">
            <w:pPr>
              <w:rPr>
                <w:rFonts w:ascii="Tahoma" w:hAnsi="Tahoma" w:cs="Tahoma"/>
                <w:b/>
              </w:rPr>
            </w:pPr>
          </w:p>
          <w:p w14:paraId="489F043E" w14:textId="77777777" w:rsidR="00730541" w:rsidRPr="00CF0A64" w:rsidRDefault="00730541" w:rsidP="00B60EC7">
            <w:pPr>
              <w:rPr>
                <w:rFonts w:ascii="Tahoma" w:hAnsi="Tahoma" w:cs="Tahoma"/>
                <w:b/>
              </w:rPr>
            </w:pPr>
          </w:p>
          <w:p w14:paraId="17729691" w14:textId="77777777" w:rsidR="00730541" w:rsidRPr="00CF0A64" w:rsidRDefault="00730541" w:rsidP="00B60EC7">
            <w:pPr>
              <w:rPr>
                <w:rFonts w:ascii="Tahoma" w:hAnsi="Tahoma" w:cs="Tahoma"/>
                <w:b/>
              </w:rPr>
            </w:pPr>
          </w:p>
          <w:p w14:paraId="2206FC90" w14:textId="77777777" w:rsidR="00730541" w:rsidRPr="00CF0A64" w:rsidRDefault="00730541" w:rsidP="00B60EC7">
            <w:pPr>
              <w:rPr>
                <w:rFonts w:ascii="Tahoma" w:hAnsi="Tahoma" w:cs="Tahoma"/>
                <w:b/>
              </w:rPr>
            </w:pPr>
          </w:p>
          <w:p w14:paraId="1CF714F7" w14:textId="072B9993" w:rsidR="00D00E92" w:rsidRPr="00CF0A64" w:rsidRDefault="00B60EC7" w:rsidP="00D00E92">
            <w:pPr>
              <w:rPr>
                <w:rFonts w:ascii="Tahoma" w:hAnsi="Tahoma" w:cs="Tahoma"/>
                <w:b/>
              </w:rPr>
            </w:pPr>
            <w:r w:rsidRPr="00CF0A64">
              <w:rPr>
                <w:rFonts w:ascii="Tahoma" w:hAnsi="Tahoma" w:cs="Tahoma"/>
                <w:b/>
              </w:rPr>
              <w:t xml:space="preserve">Soru </w:t>
            </w:r>
            <w:r w:rsidR="00CF0A64" w:rsidRPr="00CF0A64">
              <w:rPr>
                <w:rFonts w:ascii="Tahoma" w:hAnsi="Tahoma" w:cs="Tahoma"/>
                <w:b/>
              </w:rPr>
              <w:t>4</w:t>
            </w:r>
            <w:r w:rsidRPr="00CF0A64">
              <w:rPr>
                <w:rFonts w:ascii="Tahoma" w:hAnsi="Tahoma" w:cs="Tahoma"/>
                <w:b/>
              </w:rPr>
              <w:t>:</w:t>
            </w:r>
            <w:r w:rsidR="00174C16" w:rsidRPr="00CF0A64">
              <w:rPr>
                <w:rFonts w:ascii="Tahoma" w:hAnsi="Tahoma" w:cs="Tahoma"/>
                <w:b/>
              </w:rPr>
              <w:t xml:space="preserve"> </w:t>
            </w:r>
            <w:r w:rsidR="00D00E92" w:rsidRPr="00CF0A64">
              <w:rPr>
                <w:rFonts w:ascii="Tahoma" w:hAnsi="Tahoma" w:cs="Tahoma"/>
                <w:b/>
              </w:rPr>
              <w:t xml:space="preserve">Basmacılar hareketinin başarısız olmasının en önemli sebepleri sizce hangileridir? </w:t>
            </w:r>
            <w:r w:rsidR="00CF0A64" w:rsidRPr="00CF0A64">
              <w:rPr>
                <w:rFonts w:ascii="Tahoma" w:hAnsi="Tahoma" w:cs="Tahoma"/>
              </w:rPr>
              <w:t>(2</w:t>
            </w:r>
            <w:r w:rsidR="00D00E92" w:rsidRPr="00CF0A64">
              <w:rPr>
                <w:rFonts w:ascii="Tahoma" w:hAnsi="Tahoma" w:cs="Tahoma"/>
              </w:rPr>
              <w:t>0 Puan)</w:t>
            </w:r>
          </w:p>
          <w:p w14:paraId="4DEC0193" w14:textId="77777777" w:rsidR="00174C16" w:rsidRPr="00CF0A64" w:rsidRDefault="00174C16" w:rsidP="00174C16">
            <w:pPr>
              <w:rPr>
                <w:rFonts w:ascii="Tahoma" w:hAnsi="Tahoma" w:cs="Tahoma"/>
                <w:b/>
              </w:rPr>
            </w:pPr>
          </w:p>
          <w:p w14:paraId="720546EE" w14:textId="77777777" w:rsidR="00D63B9D" w:rsidRPr="00CF0A64" w:rsidRDefault="00D63B9D" w:rsidP="00D63B9D">
            <w:pPr>
              <w:rPr>
                <w:rFonts w:ascii="Tahoma" w:hAnsi="Tahoma" w:cs="Tahoma"/>
                <w:b/>
              </w:rPr>
            </w:pPr>
          </w:p>
          <w:p w14:paraId="4F7F1331" w14:textId="77777777" w:rsidR="00B60EC7" w:rsidRPr="00CF0A64" w:rsidRDefault="00B60EC7" w:rsidP="00053B6C">
            <w:pPr>
              <w:rPr>
                <w:rFonts w:ascii="Tahoma" w:hAnsi="Tahoma" w:cs="Tahoma"/>
              </w:rPr>
            </w:pPr>
          </w:p>
          <w:p w14:paraId="59102D05" w14:textId="77777777" w:rsidR="00730541" w:rsidRPr="00CF0A64" w:rsidRDefault="00730541" w:rsidP="00053B6C">
            <w:pPr>
              <w:rPr>
                <w:rFonts w:ascii="Tahoma" w:hAnsi="Tahoma" w:cs="Tahoma"/>
              </w:rPr>
            </w:pPr>
          </w:p>
          <w:p w14:paraId="5C9BFA12" w14:textId="77777777" w:rsidR="00730541" w:rsidRPr="00CF0A64" w:rsidRDefault="00730541" w:rsidP="00053B6C">
            <w:pPr>
              <w:rPr>
                <w:rFonts w:ascii="Tahoma" w:hAnsi="Tahoma" w:cs="Tahoma"/>
              </w:rPr>
            </w:pPr>
          </w:p>
          <w:p w14:paraId="66D57BE6" w14:textId="77777777" w:rsidR="00730541" w:rsidRPr="00CF0A64" w:rsidRDefault="00730541" w:rsidP="00053B6C">
            <w:pPr>
              <w:rPr>
                <w:rFonts w:ascii="Tahoma" w:hAnsi="Tahoma" w:cs="Tahoma"/>
              </w:rPr>
            </w:pPr>
          </w:p>
          <w:p w14:paraId="26FF0DF5" w14:textId="77777777" w:rsidR="00730541" w:rsidRDefault="00730541" w:rsidP="00053B6C">
            <w:pPr>
              <w:rPr>
                <w:rFonts w:ascii="Tahoma" w:hAnsi="Tahoma" w:cs="Tahoma"/>
              </w:rPr>
            </w:pPr>
          </w:p>
          <w:p w14:paraId="294F4E9B" w14:textId="77777777" w:rsidR="00CF0A64" w:rsidRDefault="00CF0A64" w:rsidP="00053B6C">
            <w:pPr>
              <w:rPr>
                <w:rFonts w:ascii="Tahoma" w:hAnsi="Tahoma" w:cs="Tahoma"/>
              </w:rPr>
            </w:pPr>
          </w:p>
          <w:p w14:paraId="628759BD" w14:textId="77777777" w:rsidR="00CF0A64" w:rsidRDefault="00CF0A64" w:rsidP="00053B6C">
            <w:pPr>
              <w:rPr>
                <w:rFonts w:ascii="Tahoma" w:hAnsi="Tahoma" w:cs="Tahoma"/>
              </w:rPr>
            </w:pPr>
          </w:p>
          <w:p w14:paraId="7D8A81CC" w14:textId="77777777" w:rsidR="00CF0A64" w:rsidRPr="00CF0A64" w:rsidRDefault="00CF0A64" w:rsidP="00053B6C">
            <w:pPr>
              <w:rPr>
                <w:rFonts w:ascii="Tahoma" w:hAnsi="Tahoma" w:cs="Tahoma"/>
              </w:rPr>
            </w:pPr>
          </w:p>
          <w:p w14:paraId="21C73CF5" w14:textId="77777777" w:rsidR="00730541" w:rsidRPr="00CF0A64" w:rsidRDefault="00730541" w:rsidP="00053B6C">
            <w:pPr>
              <w:rPr>
                <w:rFonts w:ascii="Tahoma" w:hAnsi="Tahoma" w:cs="Tahoma"/>
              </w:rPr>
            </w:pPr>
          </w:p>
          <w:p w14:paraId="737A4B62" w14:textId="77777777" w:rsidR="00730541" w:rsidRPr="00CF0A64" w:rsidRDefault="00730541" w:rsidP="00053B6C">
            <w:pPr>
              <w:rPr>
                <w:rFonts w:ascii="Tahoma" w:hAnsi="Tahoma" w:cs="Tahoma"/>
              </w:rPr>
            </w:pPr>
          </w:p>
          <w:p w14:paraId="35AADA46" w14:textId="77777777" w:rsidR="00730541" w:rsidRPr="00CF0A64" w:rsidRDefault="00730541" w:rsidP="00053B6C">
            <w:pPr>
              <w:rPr>
                <w:rFonts w:ascii="Tahoma" w:hAnsi="Tahoma" w:cs="Tahoma"/>
              </w:rPr>
            </w:pPr>
          </w:p>
          <w:p w14:paraId="76848A04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55AFAC72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4F7767F5" w14:textId="77777777" w:rsidR="00730541" w:rsidRPr="00CF0A64" w:rsidRDefault="00730541" w:rsidP="00D00E92">
            <w:pPr>
              <w:rPr>
                <w:rFonts w:ascii="Tahoma" w:hAnsi="Tahoma" w:cs="Tahoma"/>
                <w:b/>
              </w:rPr>
            </w:pPr>
          </w:p>
          <w:p w14:paraId="32DBF3FA" w14:textId="54093D83" w:rsidR="00D00E92" w:rsidRPr="00CF0A64" w:rsidRDefault="00CF0A64" w:rsidP="00D00E92">
            <w:pPr>
              <w:rPr>
                <w:rFonts w:ascii="Tahoma" w:hAnsi="Tahoma" w:cs="Tahoma"/>
                <w:b/>
              </w:rPr>
            </w:pPr>
            <w:r w:rsidRPr="00CF0A64">
              <w:rPr>
                <w:rFonts w:ascii="Tahoma" w:hAnsi="Tahoma" w:cs="Tahoma"/>
                <w:b/>
              </w:rPr>
              <w:t>Soru 5</w:t>
            </w:r>
            <w:r w:rsidR="00247425" w:rsidRPr="00CF0A64">
              <w:rPr>
                <w:rFonts w:ascii="Tahoma" w:hAnsi="Tahoma" w:cs="Tahoma"/>
                <w:b/>
              </w:rPr>
              <w:t>:</w:t>
            </w:r>
            <w:r w:rsidR="00D00E92" w:rsidRPr="00CF0A64">
              <w:rPr>
                <w:rFonts w:ascii="Tahoma" w:hAnsi="Tahoma" w:cs="Tahoma"/>
                <w:b/>
              </w:rPr>
              <w:t xml:space="preserve"> Soğuk savaş ne demektir? Günümüzde Türkiye'ye karşı uygulanan bir soğuk savaş örneği veriniz. </w:t>
            </w:r>
            <w:r w:rsidRPr="00CF0A64">
              <w:rPr>
                <w:rFonts w:ascii="Tahoma" w:hAnsi="Tahoma" w:cs="Tahoma"/>
              </w:rPr>
              <w:t>(2</w:t>
            </w:r>
            <w:r w:rsidR="00D00E92" w:rsidRPr="00CF0A64">
              <w:rPr>
                <w:rFonts w:ascii="Tahoma" w:hAnsi="Tahoma" w:cs="Tahoma"/>
              </w:rPr>
              <w:t>0 Puan)</w:t>
            </w:r>
          </w:p>
          <w:p w14:paraId="3B2B8CB8" w14:textId="77777777" w:rsidR="00247425" w:rsidRPr="00CF0A64" w:rsidRDefault="00247425" w:rsidP="00247425">
            <w:pPr>
              <w:rPr>
                <w:rFonts w:ascii="Tahoma" w:hAnsi="Tahoma" w:cs="Tahoma"/>
                <w:b/>
              </w:rPr>
            </w:pPr>
          </w:p>
          <w:p w14:paraId="10C252F3" w14:textId="77777777" w:rsidR="00B60EC7" w:rsidRPr="00CF0A64" w:rsidRDefault="00B60EC7" w:rsidP="00D100E3">
            <w:pPr>
              <w:rPr>
                <w:rFonts w:ascii="Tahoma" w:hAnsi="Tahoma" w:cs="Tahoma"/>
                <w:b/>
              </w:rPr>
            </w:pPr>
          </w:p>
          <w:p w14:paraId="09F50188" w14:textId="77777777" w:rsidR="00B60EC7" w:rsidRPr="00CF0A64" w:rsidRDefault="00B60EC7" w:rsidP="00D100E3">
            <w:pPr>
              <w:rPr>
                <w:rFonts w:ascii="Tahoma" w:hAnsi="Tahoma" w:cs="Tahoma"/>
              </w:rPr>
            </w:pPr>
          </w:p>
        </w:tc>
      </w:tr>
    </w:tbl>
    <w:p w14:paraId="01899A3E" w14:textId="77777777" w:rsidR="00CF0A64" w:rsidRPr="004164FD" w:rsidRDefault="00CF0A64" w:rsidP="00AB0F8D">
      <w:pPr>
        <w:rPr>
          <w:rFonts w:ascii="Tahoma" w:hAnsi="Tahoma" w:cs="Tahoma"/>
        </w:rPr>
      </w:pPr>
    </w:p>
    <w:tbl>
      <w:tblPr>
        <w:tblW w:w="1080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5021"/>
        <w:gridCol w:w="2435"/>
      </w:tblGrid>
      <w:tr w:rsidR="00CC2223" w:rsidRPr="004164FD" w14:paraId="642A8F66" w14:textId="77777777" w:rsidTr="00B756C2">
        <w:trPr>
          <w:trHeight w:val="113"/>
        </w:trPr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36B8" w14:textId="77777777" w:rsidR="00CC2223" w:rsidRPr="004164FD" w:rsidRDefault="00A12C1A" w:rsidP="00405CD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47ED0A38" wp14:editId="6BADDAB6">
                  <wp:extent cx="1692000" cy="252827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89" cy="25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92762" w14:textId="77777777" w:rsidR="00CC2223" w:rsidRPr="004164FD" w:rsidRDefault="00CC2223" w:rsidP="00405CD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9BB7" w14:textId="232F1D61" w:rsidR="00CC2223" w:rsidRPr="004164FD" w:rsidRDefault="0028510F" w:rsidP="00EB471D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lang w:eastAsia="tr-TR"/>
              </w:rPr>
              <w:t xml:space="preserve">      </w:t>
            </w:r>
            <w:r w:rsidR="00A61435">
              <w:rPr>
                <w:rFonts w:ascii="Tahoma" w:eastAsia="Times New Roman" w:hAnsi="Tahoma" w:cs="Tahoma"/>
                <w:lang w:eastAsia="tr-TR"/>
              </w:rPr>
              <w:t xml:space="preserve"> 29</w:t>
            </w:r>
            <w:r w:rsidR="00A16BEB">
              <w:rPr>
                <w:rFonts w:ascii="Tahoma" w:eastAsia="Times New Roman" w:hAnsi="Tahoma" w:cs="Tahoma"/>
                <w:lang w:eastAsia="tr-TR"/>
              </w:rPr>
              <w:t>/05</w:t>
            </w:r>
            <w:r w:rsidR="005E633D" w:rsidRPr="004164FD">
              <w:rPr>
                <w:rFonts w:ascii="Tahoma" w:eastAsia="Times New Roman" w:hAnsi="Tahoma" w:cs="Tahoma"/>
                <w:lang w:eastAsia="tr-TR"/>
              </w:rPr>
              <w:t>//20</w:t>
            </w:r>
            <w:r w:rsidRPr="004164FD">
              <w:rPr>
                <w:rFonts w:ascii="Tahoma" w:eastAsia="Times New Roman" w:hAnsi="Tahoma" w:cs="Tahoma"/>
                <w:lang w:eastAsia="tr-TR"/>
              </w:rPr>
              <w:t>2</w:t>
            </w:r>
            <w:r w:rsidR="00A57BBC">
              <w:rPr>
                <w:rFonts w:ascii="Tahoma" w:eastAsia="Times New Roman" w:hAnsi="Tahoma" w:cs="Tahoma"/>
                <w:lang w:eastAsia="tr-TR"/>
              </w:rPr>
              <w:t>4</w:t>
            </w:r>
          </w:p>
        </w:tc>
      </w:tr>
      <w:tr w:rsidR="00CC2223" w:rsidRPr="004164FD" w14:paraId="00C9BE7F" w14:textId="77777777" w:rsidTr="00B756C2">
        <w:trPr>
          <w:trHeight w:val="134"/>
        </w:trPr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26AD" w14:textId="77777777" w:rsidR="00CC2223" w:rsidRPr="004164FD" w:rsidRDefault="00CC2223" w:rsidP="000D7F8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lang w:eastAsia="tr-TR"/>
              </w:rPr>
              <w:t>Başarılar Dilerim</w:t>
            </w:r>
          </w:p>
        </w:tc>
        <w:tc>
          <w:tcPr>
            <w:tcW w:w="5021" w:type="dxa"/>
            <w:vMerge/>
            <w:vAlign w:val="center"/>
            <w:hideMark/>
          </w:tcPr>
          <w:p w14:paraId="65F4A6E4" w14:textId="77777777" w:rsidR="00CC2223" w:rsidRPr="004164FD" w:rsidRDefault="00CC2223" w:rsidP="00405CDE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762E" w14:textId="77777777" w:rsidR="00CC2223" w:rsidRPr="004164FD" w:rsidRDefault="00DA68DD" w:rsidP="004164FD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lang w:eastAsia="tr-TR"/>
              </w:rPr>
              <w:t xml:space="preserve">     </w:t>
            </w:r>
            <w:r w:rsidR="004164FD">
              <w:rPr>
                <w:rFonts w:ascii="Tahoma" w:eastAsia="Times New Roman" w:hAnsi="Tahoma" w:cs="Tahoma"/>
                <w:lang w:eastAsia="tr-TR"/>
              </w:rPr>
              <w:t xml:space="preserve">  </w:t>
            </w:r>
            <w:r w:rsidR="004164FD" w:rsidRPr="004164FD">
              <w:rPr>
                <w:rFonts w:ascii="Tahoma" w:eastAsia="Times New Roman" w:hAnsi="Tahoma" w:cs="Tahoma"/>
                <w:lang w:eastAsia="tr-TR"/>
              </w:rPr>
              <w:t>Ahmet KIHRI</w:t>
            </w:r>
          </w:p>
        </w:tc>
      </w:tr>
      <w:tr w:rsidR="00CC2223" w:rsidRPr="004164FD" w14:paraId="2F5EBF55" w14:textId="77777777" w:rsidTr="00B756C2">
        <w:trPr>
          <w:trHeight w:val="32"/>
        </w:trPr>
        <w:tc>
          <w:tcPr>
            <w:tcW w:w="3352" w:type="dxa"/>
            <w:vAlign w:val="center"/>
            <w:hideMark/>
          </w:tcPr>
          <w:p w14:paraId="569DC44F" w14:textId="77777777" w:rsidR="00CC2223" w:rsidRPr="004164FD" w:rsidRDefault="00CC2223" w:rsidP="000D7F8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lang w:eastAsia="tr-TR"/>
              </w:rPr>
              <w:t>Nabi KILIÇ</w:t>
            </w:r>
          </w:p>
        </w:tc>
        <w:tc>
          <w:tcPr>
            <w:tcW w:w="5021" w:type="dxa"/>
            <w:vMerge/>
            <w:vAlign w:val="center"/>
            <w:hideMark/>
          </w:tcPr>
          <w:p w14:paraId="7D80F10D" w14:textId="77777777" w:rsidR="00CC2223" w:rsidRPr="004164FD" w:rsidRDefault="00CC2223" w:rsidP="00405CDE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69AC" w14:textId="77777777" w:rsidR="00CC2223" w:rsidRPr="004164FD" w:rsidRDefault="00CC2223" w:rsidP="000D7F8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lang w:eastAsia="tr-TR"/>
              </w:rPr>
              <w:t>Okul Müdürü</w:t>
            </w:r>
          </w:p>
        </w:tc>
      </w:tr>
    </w:tbl>
    <w:p w14:paraId="60DEDD2B" w14:textId="77777777" w:rsidR="00225DCC" w:rsidRPr="004164FD" w:rsidRDefault="00225DCC" w:rsidP="00225DCC">
      <w:pPr>
        <w:spacing w:after="0"/>
        <w:rPr>
          <w:rFonts w:ascii="Tahoma" w:hAnsi="Tahoma" w:cs="Tahoma"/>
          <w:b/>
        </w:rPr>
      </w:pPr>
    </w:p>
    <w:p w14:paraId="60D7AAC9" w14:textId="77777777" w:rsidR="00B756C2" w:rsidRPr="00730541" w:rsidRDefault="00B756C2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p w14:paraId="4610B198" w14:textId="77777777" w:rsidR="00B26C53" w:rsidRDefault="00B26C53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p w14:paraId="27F60CDF" w14:textId="77777777" w:rsidR="00B26C53" w:rsidRPr="00730541" w:rsidRDefault="00B26C53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3118"/>
        <w:gridCol w:w="1099"/>
        <w:gridCol w:w="18"/>
        <w:gridCol w:w="1401"/>
        <w:gridCol w:w="1511"/>
        <w:gridCol w:w="947"/>
        <w:gridCol w:w="1149"/>
      </w:tblGrid>
      <w:tr w:rsidR="00EF6DE4" w:rsidRPr="00730541" w14:paraId="260ADA79" w14:textId="77777777" w:rsidTr="00730541">
        <w:trPr>
          <w:trHeight w:val="233"/>
        </w:trPr>
        <w:tc>
          <w:tcPr>
            <w:tcW w:w="13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AA17813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hAnsi="Tahoma" w:cs="Tahoma"/>
                <w:b/>
                <w:i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7AC6631" wp14:editId="7BD912D4">
                  <wp:extent cx="598176" cy="594777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32" cy="59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F884C50" w14:textId="77777777" w:rsidR="00EF6DE4" w:rsidRPr="00730541" w:rsidRDefault="00EF6DE4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T.C</w:t>
            </w:r>
          </w:p>
          <w:p w14:paraId="0AE489FC" w14:textId="77777777" w:rsidR="00EF6DE4" w:rsidRPr="00730541" w:rsidRDefault="00EF6DE4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BEŞİKDÜZÜ KAYMAKAMLIĞI</w:t>
            </w:r>
          </w:p>
          <w:p w14:paraId="7C8E31C1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BEŞİKDÜZÜ MESLEKİ VE TEKNİK ANADOLU LİSESİ MÜDÜRLÜĞÜ</w:t>
            </w:r>
          </w:p>
        </w:tc>
        <w:tc>
          <w:tcPr>
            <w:tcW w:w="109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617B591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2930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69D70A5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730541">
              <w:rPr>
                <w:rFonts w:ascii="Tahoma" w:hAnsi="Tahoma" w:cs="Tahoma"/>
                <w:i/>
                <w:sz w:val="18"/>
                <w:szCs w:val="18"/>
              </w:rPr>
              <w:t>T.C.İNK.TAR.ATATÜRKÇÜLÜK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0F70BE2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hAnsi="Tahoma" w:cs="Tahoma"/>
                <w:b/>
                <w:i/>
                <w:sz w:val="18"/>
                <w:szCs w:val="18"/>
              </w:rPr>
              <w:t>Sınıfı</w:t>
            </w:r>
          </w:p>
        </w:tc>
        <w:tc>
          <w:tcPr>
            <w:tcW w:w="1149" w:type="dxa"/>
            <w:tcBorders>
              <w:top w:val="single" w:sz="36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08FC1CF" w14:textId="7DB76684" w:rsidR="00EF6DE4" w:rsidRPr="00730541" w:rsidRDefault="00A57BBC" w:rsidP="00046998">
            <w:pPr>
              <w:spacing w:after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10.MESEM</w:t>
            </w:r>
          </w:p>
        </w:tc>
      </w:tr>
      <w:tr w:rsidR="00EF6DE4" w:rsidRPr="00730541" w14:paraId="1F74C8F6" w14:textId="77777777" w:rsidTr="00730541">
        <w:trPr>
          <w:trHeight w:val="354"/>
        </w:trPr>
        <w:tc>
          <w:tcPr>
            <w:tcW w:w="1375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096C173F" w14:textId="77777777" w:rsidR="00EF6DE4" w:rsidRPr="00730541" w:rsidRDefault="00EF6DE4" w:rsidP="00046998">
            <w:pPr>
              <w:spacing w:after="0"/>
              <w:ind w:left="-85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12C48F36" w14:textId="77777777" w:rsidR="00EF6DE4" w:rsidRPr="00730541" w:rsidRDefault="00EF6DE4" w:rsidP="00046998">
            <w:pPr>
              <w:spacing w:after="0"/>
              <w:ind w:left="-85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19B6D91B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Sınavın</w:t>
            </w:r>
          </w:p>
        </w:tc>
        <w:tc>
          <w:tcPr>
            <w:tcW w:w="1419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3B1C5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1511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7A34E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Öğretim Yılı</w:t>
            </w:r>
          </w:p>
        </w:tc>
        <w:tc>
          <w:tcPr>
            <w:tcW w:w="947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0A32A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tr-TR"/>
              </w:rPr>
              <w:t>Dönemi</w:t>
            </w:r>
          </w:p>
        </w:tc>
        <w:tc>
          <w:tcPr>
            <w:tcW w:w="1149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98070D1" w14:textId="77777777" w:rsidR="00EF6DE4" w:rsidRPr="00730541" w:rsidRDefault="00EF6DE4" w:rsidP="00046998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hAnsi="Tahoma" w:cs="Tahoma"/>
                <w:b/>
                <w:i/>
                <w:sz w:val="18"/>
                <w:szCs w:val="18"/>
              </w:rPr>
              <w:t>Sınav No</w:t>
            </w:r>
          </w:p>
        </w:tc>
      </w:tr>
      <w:tr w:rsidR="00EF6DE4" w:rsidRPr="00730541" w14:paraId="16A8C2AD" w14:textId="77777777" w:rsidTr="00730541">
        <w:trPr>
          <w:trHeight w:val="269"/>
        </w:trPr>
        <w:tc>
          <w:tcPr>
            <w:tcW w:w="1375" w:type="dxa"/>
            <w:vMerge/>
            <w:tcBorders>
              <w:left w:val="single" w:sz="36" w:space="0" w:color="auto"/>
              <w:bottom w:val="nil"/>
              <w:right w:val="single" w:sz="36" w:space="0" w:color="auto"/>
            </w:tcBorders>
            <w:vAlign w:val="center"/>
          </w:tcPr>
          <w:p w14:paraId="5E4E4056" w14:textId="77777777" w:rsidR="00EF6DE4" w:rsidRPr="00730541" w:rsidRDefault="00EF6DE4" w:rsidP="00046998">
            <w:pPr>
              <w:spacing w:after="0"/>
              <w:ind w:left="-85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B06FB34" w14:textId="77777777" w:rsidR="00EF6DE4" w:rsidRPr="00730541" w:rsidRDefault="00EF6DE4" w:rsidP="00046998">
            <w:pPr>
              <w:spacing w:after="0"/>
              <w:ind w:left="-85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5E00388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DF46C2D" w14:textId="1025EC8B" w:rsidR="00EF6DE4" w:rsidRPr="00730541" w:rsidRDefault="00A57BBC" w:rsidP="00046998">
            <w:pPr>
              <w:spacing w:after="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29</w:t>
            </w:r>
            <w:r w:rsidR="004164FD">
              <w:rPr>
                <w:rFonts w:ascii="Tahoma" w:hAnsi="Tahoma" w:cs="Tahoma"/>
                <w:i/>
                <w:sz w:val="20"/>
                <w:szCs w:val="20"/>
              </w:rPr>
              <w:t>.</w:t>
            </w:r>
            <w:r w:rsidR="00A16BEB">
              <w:rPr>
                <w:rFonts w:ascii="Tahoma" w:hAnsi="Tahoma" w:cs="Tahoma"/>
                <w:i/>
                <w:sz w:val="20"/>
                <w:szCs w:val="20"/>
              </w:rPr>
              <w:t>05</w:t>
            </w:r>
            <w:r w:rsidR="004164FD">
              <w:rPr>
                <w:rFonts w:ascii="Tahoma" w:hAnsi="Tahoma" w:cs="Tahoma"/>
                <w:i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i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4E69FCF" w14:textId="320A9204" w:rsidR="00EF6DE4" w:rsidRPr="00730541" w:rsidRDefault="004164FD" w:rsidP="00046998">
            <w:pPr>
              <w:spacing w:after="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202</w:t>
            </w:r>
            <w:r w:rsidR="00A16BEB">
              <w:rPr>
                <w:rFonts w:ascii="Tahoma" w:hAnsi="Tahoma" w:cs="Tahoma"/>
                <w:i/>
                <w:sz w:val="20"/>
                <w:szCs w:val="20"/>
              </w:rPr>
              <w:t>3</w:t>
            </w:r>
            <w:r>
              <w:rPr>
                <w:rFonts w:ascii="Tahoma" w:hAnsi="Tahoma" w:cs="Tahoma"/>
                <w:i/>
                <w:sz w:val="20"/>
                <w:szCs w:val="20"/>
              </w:rPr>
              <w:t>-202</w:t>
            </w:r>
            <w:r w:rsidR="00A57BBC">
              <w:rPr>
                <w:rFonts w:ascii="Tahoma" w:hAnsi="Tahoma" w:cs="Tahoma"/>
                <w:i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4E8DC182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30541"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F457510" w14:textId="77777777" w:rsidR="00EF6DE4" w:rsidRPr="00730541" w:rsidRDefault="00EF6DE4" w:rsidP="00046998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30541"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</w:tr>
      <w:tr w:rsidR="00EF6DE4" w:rsidRPr="00730541" w14:paraId="14ACEC57" w14:textId="77777777" w:rsidTr="00730541">
        <w:trPr>
          <w:trHeight w:val="509"/>
        </w:trPr>
        <w:tc>
          <w:tcPr>
            <w:tcW w:w="5610" w:type="dxa"/>
            <w:gridSpan w:val="4"/>
            <w:tcBorders>
              <w:top w:val="single" w:sz="36" w:space="0" w:color="auto"/>
              <w:left w:val="nil"/>
              <w:bottom w:val="nil"/>
              <w:right w:val="single" w:sz="36" w:space="0" w:color="auto"/>
            </w:tcBorders>
            <w:vAlign w:val="center"/>
          </w:tcPr>
          <w:p w14:paraId="634134D9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5008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795460B" w14:textId="77777777" w:rsidR="00EF6DE4" w:rsidRPr="00730541" w:rsidRDefault="00EF6DE4" w:rsidP="00046998">
            <w:pPr>
              <w:spacing w:after="0"/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730541">
              <w:rPr>
                <w:rFonts w:ascii="Tahoma" w:eastAsia="Times New Roman" w:hAnsi="Tahoma" w:cs="Tahoma"/>
                <w:b/>
                <w:i/>
                <w:noProof/>
                <w:sz w:val="40"/>
                <w:szCs w:val="40"/>
                <w:lang w:eastAsia="tr-TR"/>
              </w:rPr>
              <w:t>CEVAP ANAHTARI</w:t>
            </w:r>
          </w:p>
        </w:tc>
      </w:tr>
    </w:tbl>
    <w:p w14:paraId="48F37F00" w14:textId="77777777" w:rsidR="00EF6DE4" w:rsidRPr="00730541" w:rsidRDefault="00EF6DE4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p w14:paraId="3CD32762" w14:textId="77777777" w:rsidR="00730541" w:rsidRPr="00730541" w:rsidRDefault="00730541" w:rsidP="00730541">
      <w:pPr>
        <w:spacing w:after="0"/>
        <w:rPr>
          <w:rFonts w:ascii="Tahoma" w:hAnsi="Tahoma" w:cs="Tahoma"/>
          <w:b/>
        </w:rPr>
      </w:pPr>
    </w:p>
    <w:p w14:paraId="0B9AAD2D" w14:textId="5794A661" w:rsidR="00730541" w:rsidRPr="00730541" w:rsidRDefault="00730541" w:rsidP="00730541">
      <w:pPr>
        <w:spacing w:after="0"/>
        <w:rPr>
          <w:rFonts w:ascii="Tahoma" w:hAnsi="Tahoma" w:cs="Tahoma"/>
          <w:b/>
        </w:rPr>
      </w:pPr>
      <w:r w:rsidRPr="00730541">
        <w:rPr>
          <w:rFonts w:ascii="Tahoma" w:hAnsi="Tahoma" w:cs="Tahoma"/>
          <w:b/>
        </w:rPr>
        <w:t xml:space="preserve">Aşağıdaki soruları çözünüz. </w:t>
      </w:r>
      <w:r w:rsidR="00A57BBC">
        <w:rPr>
          <w:rFonts w:ascii="Tahoma" w:hAnsi="Tahoma" w:cs="Tahoma"/>
        </w:rPr>
        <w:t>(20</w:t>
      </w:r>
      <w:r w:rsidRPr="00730541">
        <w:rPr>
          <w:rFonts w:ascii="Tahoma" w:hAnsi="Tahoma" w:cs="Tahoma"/>
        </w:rPr>
        <w:t>x</w:t>
      </w:r>
      <w:r w:rsidR="00A57BBC">
        <w:rPr>
          <w:rFonts w:ascii="Tahoma" w:hAnsi="Tahoma" w:cs="Tahoma"/>
        </w:rPr>
        <w:t>5</w:t>
      </w:r>
      <w:r w:rsidRPr="00730541">
        <w:rPr>
          <w:rFonts w:ascii="Tahoma" w:hAnsi="Tahoma" w:cs="Tahoma"/>
        </w:rPr>
        <w:t>=</w:t>
      </w:r>
      <w:r w:rsidR="00A57BBC">
        <w:rPr>
          <w:rFonts w:ascii="Tahoma" w:hAnsi="Tahoma" w:cs="Tahoma"/>
        </w:rPr>
        <w:t>10</w:t>
      </w:r>
      <w:r w:rsidRPr="00730541">
        <w:rPr>
          <w:rFonts w:ascii="Tahoma" w:hAnsi="Tahoma" w:cs="Tahoma"/>
        </w:rPr>
        <w:t>0 puan)</w:t>
      </w:r>
      <w:r w:rsidRPr="00730541">
        <w:rPr>
          <w:rFonts w:ascii="Tahoma" w:hAnsi="Tahoma" w:cs="Tahoma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730541" w:rsidRPr="00482D1C" w14:paraId="35110806" w14:textId="77777777" w:rsidTr="00046998">
        <w:trPr>
          <w:trHeight w:val="492"/>
        </w:trPr>
        <w:tc>
          <w:tcPr>
            <w:tcW w:w="5528" w:type="dxa"/>
          </w:tcPr>
          <w:p w14:paraId="51FE1468" w14:textId="77777777" w:rsidR="00482D1C" w:rsidRPr="00482D1C" w:rsidRDefault="00482D1C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7F25144" w14:textId="194A490D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>Soru 1:</w:t>
            </w:r>
            <w:r w:rsidRPr="00482D1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2D1C">
              <w:rPr>
                <w:rFonts w:ascii="Tahoma" w:hAnsi="Tahoma" w:cs="Tahoma"/>
                <w:b/>
                <w:sz w:val="24"/>
                <w:szCs w:val="24"/>
              </w:rPr>
              <w:t>II.Dünya</w:t>
            </w:r>
            <w:proofErr w:type="spellEnd"/>
            <w:proofErr w:type="gramEnd"/>
            <w:r w:rsidRPr="00482D1C">
              <w:rPr>
                <w:rFonts w:ascii="Tahoma" w:hAnsi="Tahoma" w:cs="Tahoma"/>
                <w:b/>
                <w:sz w:val="24"/>
                <w:szCs w:val="24"/>
              </w:rPr>
              <w:t xml:space="preserve"> Savaşı Türkiye Ekonomisinde ne gibi olumsuzluklar doğurmuştur? </w:t>
            </w:r>
            <w:r w:rsidR="00482D1C" w:rsidRPr="00482D1C">
              <w:rPr>
                <w:rFonts w:ascii="Tahoma" w:hAnsi="Tahoma" w:cs="Tahoma"/>
                <w:sz w:val="24"/>
                <w:szCs w:val="24"/>
              </w:rPr>
              <w:t>(2</w:t>
            </w:r>
            <w:r w:rsidRPr="00482D1C">
              <w:rPr>
                <w:rFonts w:ascii="Tahoma" w:hAnsi="Tahoma" w:cs="Tahoma"/>
                <w:sz w:val="24"/>
                <w:szCs w:val="24"/>
              </w:rPr>
              <w:t>0 Puan )</w:t>
            </w:r>
          </w:p>
          <w:p w14:paraId="36248734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Tarımsal üretim azaldı. </w:t>
            </w:r>
          </w:p>
          <w:p w14:paraId="3263A624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Enflasyon oranlarında ciddi artışlar yaşanmıştır.</w:t>
            </w:r>
          </w:p>
          <w:p w14:paraId="33E97B29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Karaborsa ortamı oluşturmuş. </w:t>
            </w:r>
          </w:p>
          <w:p w14:paraId="1F26A3B2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Ticaretle uğraşan belirli çevrelerde ciddi bir sermaye birikimi yaşanmıştır.</w:t>
            </w:r>
          </w:p>
          <w:p w14:paraId="2862A84D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8079669" w14:textId="389749DF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621DE90" w14:textId="53D46186" w:rsidR="00730541" w:rsidRPr="00482D1C" w:rsidRDefault="00482D1C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>Soru 2</w:t>
            </w:r>
            <w:r w:rsidR="00730541" w:rsidRPr="00482D1C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730541" w:rsidRPr="00482D1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30541" w:rsidRPr="00482D1C">
              <w:rPr>
                <w:rFonts w:ascii="Tahoma" w:hAnsi="Tahoma" w:cs="Tahoma"/>
                <w:b/>
                <w:sz w:val="24"/>
                <w:szCs w:val="24"/>
              </w:rPr>
              <w:t xml:space="preserve">Demokrat Partinin ortaya çıkmasında sizce neler etkili olmuştur? </w:t>
            </w:r>
            <w:r w:rsidRPr="00482D1C">
              <w:rPr>
                <w:rFonts w:ascii="Tahoma" w:hAnsi="Tahoma" w:cs="Tahoma"/>
                <w:sz w:val="24"/>
                <w:szCs w:val="24"/>
              </w:rPr>
              <w:t>(2</w:t>
            </w:r>
            <w:r w:rsidR="00730541" w:rsidRPr="00482D1C">
              <w:rPr>
                <w:rFonts w:ascii="Tahoma" w:hAnsi="Tahoma" w:cs="Tahoma"/>
                <w:sz w:val="24"/>
                <w:szCs w:val="24"/>
              </w:rPr>
              <w:t>0 Puan)</w:t>
            </w:r>
          </w:p>
          <w:p w14:paraId="5F6573B0" w14:textId="77777777" w:rsidR="00D43881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Savaş yıllarında sermaye belli ellerde toplandı.  Çiftçiler geriledi. </w:t>
            </w:r>
          </w:p>
          <w:p w14:paraId="691D4E09" w14:textId="77777777" w:rsidR="00D43881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Hayat pahalılığı arttı. </w:t>
            </w:r>
          </w:p>
          <w:p w14:paraId="68805C0A" w14:textId="77777777" w:rsidR="00D43881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Enflasyon yükseldi. </w:t>
            </w:r>
          </w:p>
          <w:p w14:paraId="7C63F86D" w14:textId="1F57D309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 w:rsidRPr="00482D1C">
              <w:rPr>
                <w:rFonts w:ascii="Tahoma" w:hAnsi="Tahoma" w:cs="Tahoma"/>
                <w:sz w:val="24"/>
                <w:szCs w:val="24"/>
              </w:rPr>
              <w:t xml:space="preserve">Bu da CHP'ye karşı bir tepkinin oluşmasına sebep oldu. </w:t>
            </w:r>
          </w:p>
          <w:p w14:paraId="223E5DB1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D9D1EF3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442D4D3" w14:textId="77777777" w:rsidR="00482D1C" w:rsidRPr="00482D1C" w:rsidRDefault="00482D1C" w:rsidP="00482D1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 xml:space="preserve">Soru 3: Avrupa Konseyinin kuruluş gayesine bakıldığında Türkiye’nin buraya üye olması sizce nasıl değerlendirilmelidir? </w:t>
            </w:r>
            <w:r w:rsidRPr="00482D1C">
              <w:rPr>
                <w:rFonts w:ascii="Tahoma" w:hAnsi="Tahoma" w:cs="Tahoma"/>
                <w:sz w:val="24"/>
                <w:szCs w:val="24"/>
              </w:rPr>
              <w:t>(10 Puan)</w:t>
            </w:r>
          </w:p>
          <w:p w14:paraId="1FB92D57" w14:textId="62EB51DB" w:rsidR="00730541" w:rsidRPr="00482D1C" w:rsidRDefault="00482D1C" w:rsidP="00482D1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Bu konsey ekonomik iş birliğini güçlendirerek SSCB tehdidine karşı barışı korumayı hedeflemiştir. Türkiye, Rusya tehdidine karşı üye oldu ve Batı Bloku içinde yer aldı.</w:t>
            </w:r>
          </w:p>
          <w:p w14:paraId="1E0D2D03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3DF6E8" w14:textId="3673D1C2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635F022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E4A17A1" w14:textId="242D8E21" w:rsidR="00730541" w:rsidRPr="00482D1C" w:rsidRDefault="00482D1C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>Soru 4</w:t>
            </w:r>
            <w:r w:rsidR="00730541" w:rsidRPr="00482D1C">
              <w:rPr>
                <w:rFonts w:ascii="Tahoma" w:hAnsi="Tahoma" w:cs="Tahoma"/>
                <w:b/>
                <w:sz w:val="24"/>
                <w:szCs w:val="24"/>
              </w:rPr>
              <w:t xml:space="preserve">: Basmacılar hareketinin başarısız olmasının en önemli sebepleri sizce hangileridir? </w:t>
            </w:r>
            <w:r w:rsidR="00730541" w:rsidRPr="00482D1C">
              <w:rPr>
                <w:rFonts w:ascii="Tahoma" w:hAnsi="Tahoma" w:cs="Tahoma"/>
                <w:sz w:val="24"/>
                <w:szCs w:val="24"/>
              </w:rPr>
              <w:t>(10 Puan)</w:t>
            </w:r>
          </w:p>
          <w:p w14:paraId="1B7935B6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- </w:t>
            </w:r>
            <w:proofErr w:type="spellStart"/>
            <w:r w:rsidRPr="00482D1C">
              <w:rPr>
                <w:rFonts w:ascii="Tahoma" w:hAnsi="Tahoma" w:cs="Tahoma"/>
                <w:sz w:val="24"/>
                <w:szCs w:val="24"/>
              </w:rPr>
              <w:t>Korbaşı</w:t>
            </w:r>
            <w:proofErr w:type="spellEnd"/>
            <w:r w:rsidRPr="00482D1C">
              <w:rPr>
                <w:rFonts w:ascii="Tahoma" w:hAnsi="Tahoma" w:cs="Tahoma"/>
                <w:sz w:val="24"/>
                <w:szCs w:val="24"/>
              </w:rPr>
              <w:t xml:space="preserve"> olarak adlandırılan liderler kendi aralarında birlik kuramadılar. </w:t>
            </w:r>
          </w:p>
          <w:p w14:paraId="140E3FC4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- Üstün silahlara sahip Rus birliklerine karşı yeterli silah ve malzemeye sahip olunamadı.</w:t>
            </w:r>
            <w:r w:rsidRPr="00482D1C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01B101F9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- Dışarıdan askeri ve mali yardım alınamadı.</w:t>
            </w:r>
          </w:p>
          <w:p w14:paraId="7EA550AB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714BE90" w14:textId="35ECA18B" w:rsidR="00730541" w:rsidRPr="00482D1C" w:rsidRDefault="00482D1C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>Soru 5</w:t>
            </w:r>
            <w:r w:rsidR="00730541" w:rsidRPr="00482D1C">
              <w:rPr>
                <w:rFonts w:ascii="Tahoma" w:hAnsi="Tahoma" w:cs="Tahoma"/>
                <w:b/>
                <w:sz w:val="24"/>
                <w:szCs w:val="24"/>
              </w:rPr>
              <w:t xml:space="preserve">: Soğuk savaş ne demektir? Günümüzde Türkiye'ye karşı uygulanan bir soğuk savaş örneği veriniz. </w:t>
            </w:r>
            <w:r w:rsidR="00730541" w:rsidRPr="00482D1C">
              <w:rPr>
                <w:rFonts w:ascii="Tahoma" w:hAnsi="Tahoma" w:cs="Tahoma"/>
                <w:sz w:val="24"/>
                <w:szCs w:val="24"/>
              </w:rPr>
              <w:t>(10 Puan)</w:t>
            </w:r>
          </w:p>
          <w:p w14:paraId="61DF7041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 xml:space="preserve">-II. Dünya Savaşı'ndan galip çıkmış ABD, SSCB ve bu iki gücün çevresinde toplanan diğer </w:t>
            </w:r>
            <w:proofErr w:type="gramStart"/>
            <w:r w:rsidRPr="00482D1C">
              <w:rPr>
                <w:rFonts w:ascii="Tahoma" w:hAnsi="Tahoma" w:cs="Tahoma"/>
                <w:sz w:val="24"/>
                <w:szCs w:val="24"/>
              </w:rPr>
              <w:t>devletler arasındaki</w:t>
            </w:r>
            <w:proofErr w:type="gramEnd"/>
            <w:r w:rsidRPr="00482D1C">
              <w:rPr>
                <w:rFonts w:ascii="Tahoma" w:hAnsi="Tahoma" w:cs="Tahoma"/>
                <w:sz w:val="24"/>
                <w:szCs w:val="24"/>
              </w:rPr>
              <w:t xml:space="preserve"> anlaşmazlık ve rekabetin, silahlı çatışma yaşanmaksızın sürdürüldüğü döneme verilen isimdir.</w:t>
            </w:r>
          </w:p>
          <w:p w14:paraId="53E25490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-Avrupa Birliğindeki bazı devletlerin tarama sürecine engel koymaları</w:t>
            </w:r>
          </w:p>
          <w:p w14:paraId="2CD3082F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  <w:r w:rsidRPr="00482D1C">
              <w:rPr>
                <w:rFonts w:ascii="Tahoma" w:hAnsi="Tahoma" w:cs="Tahoma"/>
                <w:sz w:val="24"/>
                <w:szCs w:val="24"/>
              </w:rPr>
              <w:t>PKK meselesi</w:t>
            </w:r>
          </w:p>
          <w:p w14:paraId="36EDADD2" w14:textId="77777777" w:rsidR="00730541" w:rsidRPr="00482D1C" w:rsidRDefault="00730541" w:rsidP="0004699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2D1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374389FA" w14:textId="77777777" w:rsidR="00730541" w:rsidRPr="00482D1C" w:rsidRDefault="00730541" w:rsidP="000469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96D9D9A" w14:textId="77777777" w:rsidR="00EF6DE4" w:rsidRPr="00730541" w:rsidRDefault="00EF6DE4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tbl>
      <w:tblPr>
        <w:tblW w:w="10808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5021"/>
        <w:gridCol w:w="2435"/>
      </w:tblGrid>
      <w:tr w:rsidR="00EF6DE4" w:rsidRPr="004164FD" w14:paraId="333F8D7E" w14:textId="77777777" w:rsidTr="00046998">
        <w:trPr>
          <w:trHeight w:val="113"/>
        </w:trPr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0B77" w14:textId="77777777" w:rsidR="00EF6DE4" w:rsidRPr="004164FD" w:rsidRDefault="00EF6DE4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51B45596" wp14:editId="0E443E07">
                  <wp:extent cx="1692000" cy="252827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89" cy="25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AB00" w14:textId="77777777" w:rsidR="00EF6DE4" w:rsidRPr="004164FD" w:rsidRDefault="00EF6DE4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DF83" w14:textId="66713F4D" w:rsidR="00EF6DE4" w:rsidRPr="004164FD" w:rsidRDefault="00A61435" w:rsidP="00046998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>
              <w:rPr>
                <w:rFonts w:ascii="Tahoma" w:eastAsia="Times New Roman" w:hAnsi="Tahoma" w:cs="Tahoma"/>
                <w:lang w:eastAsia="tr-TR"/>
              </w:rPr>
              <w:t xml:space="preserve">        29</w:t>
            </w:r>
            <w:r w:rsidR="00A16BEB">
              <w:rPr>
                <w:rFonts w:ascii="Tahoma" w:eastAsia="Times New Roman" w:hAnsi="Tahoma" w:cs="Tahoma"/>
                <w:lang w:eastAsia="tr-TR"/>
              </w:rPr>
              <w:t>/05</w:t>
            </w:r>
            <w:r w:rsidR="004164FD" w:rsidRPr="004164FD">
              <w:rPr>
                <w:rFonts w:ascii="Tahoma" w:eastAsia="Times New Roman" w:hAnsi="Tahoma" w:cs="Tahoma"/>
                <w:lang w:eastAsia="tr-TR"/>
              </w:rPr>
              <w:t>//202</w:t>
            </w:r>
            <w:r>
              <w:rPr>
                <w:rFonts w:ascii="Tahoma" w:eastAsia="Times New Roman" w:hAnsi="Tahoma" w:cs="Tahoma"/>
                <w:lang w:eastAsia="tr-TR"/>
              </w:rPr>
              <w:t>4</w:t>
            </w:r>
          </w:p>
        </w:tc>
      </w:tr>
      <w:tr w:rsidR="00EF6DE4" w:rsidRPr="004164FD" w14:paraId="0C11E1AD" w14:textId="77777777" w:rsidTr="00046998">
        <w:trPr>
          <w:trHeight w:val="134"/>
        </w:trPr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D9A4" w14:textId="77777777" w:rsidR="00EF6DE4" w:rsidRPr="004164FD" w:rsidRDefault="00EF6DE4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5021" w:type="dxa"/>
            <w:vMerge/>
            <w:vAlign w:val="center"/>
            <w:hideMark/>
          </w:tcPr>
          <w:p w14:paraId="02612B45" w14:textId="77777777" w:rsidR="00EF6DE4" w:rsidRPr="004164FD" w:rsidRDefault="00EF6DE4" w:rsidP="00046998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9C81" w14:textId="77777777" w:rsidR="00EF6DE4" w:rsidRPr="004164FD" w:rsidRDefault="004164FD" w:rsidP="004164FD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>
              <w:rPr>
                <w:rFonts w:ascii="Tahoma" w:eastAsia="Times New Roman" w:hAnsi="Tahoma" w:cs="Tahoma"/>
                <w:lang w:eastAsia="tr-TR"/>
              </w:rPr>
              <w:t xml:space="preserve">       </w:t>
            </w:r>
            <w:r w:rsidRPr="004164FD">
              <w:rPr>
                <w:rFonts w:ascii="Tahoma" w:eastAsia="Times New Roman" w:hAnsi="Tahoma" w:cs="Tahoma"/>
                <w:lang w:eastAsia="tr-TR"/>
              </w:rPr>
              <w:t xml:space="preserve"> Ahmet KIHRI</w:t>
            </w:r>
          </w:p>
        </w:tc>
      </w:tr>
      <w:tr w:rsidR="00EF6DE4" w:rsidRPr="004164FD" w14:paraId="1758B338" w14:textId="77777777" w:rsidTr="00046998">
        <w:trPr>
          <w:trHeight w:val="32"/>
        </w:trPr>
        <w:tc>
          <w:tcPr>
            <w:tcW w:w="3352" w:type="dxa"/>
            <w:vAlign w:val="center"/>
            <w:hideMark/>
          </w:tcPr>
          <w:p w14:paraId="250B680A" w14:textId="77777777" w:rsidR="00EF6DE4" w:rsidRPr="004164FD" w:rsidRDefault="00EF6DE4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4164FD">
              <w:rPr>
                <w:rFonts w:ascii="Tahoma" w:eastAsia="Times New Roman" w:hAnsi="Tahoma" w:cs="Tahoma"/>
                <w:lang w:eastAsia="tr-TR"/>
              </w:rPr>
              <w:t>Nabi KILIÇ</w:t>
            </w:r>
          </w:p>
        </w:tc>
        <w:tc>
          <w:tcPr>
            <w:tcW w:w="5021" w:type="dxa"/>
            <w:vMerge/>
            <w:vAlign w:val="center"/>
            <w:hideMark/>
          </w:tcPr>
          <w:p w14:paraId="41A31855" w14:textId="77777777" w:rsidR="00EF6DE4" w:rsidRPr="004164FD" w:rsidRDefault="00EF6DE4" w:rsidP="00046998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4069" w14:textId="21965161" w:rsidR="00EF6DE4" w:rsidRPr="004164FD" w:rsidRDefault="00A61435" w:rsidP="0004699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>
              <w:rPr>
                <w:rFonts w:ascii="Tahoma" w:eastAsia="Times New Roman" w:hAnsi="Tahoma" w:cs="Tahoma"/>
                <w:lang w:eastAsia="tr-TR"/>
              </w:rPr>
              <w:t xml:space="preserve">  </w:t>
            </w:r>
            <w:r w:rsidR="00EF6DE4" w:rsidRPr="004164FD">
              <w:rPr>
                <w:rFonts w:ascii="Tahoma" w:eastAsia="Times New Roman" w:hAnsi="Tahoma" w:cs="Tahoma"/>
                <w:lang w:eastAsia="tr-TR"/>
              </w:rPr>
              <w:t>Okul Müdürü</w:t>
            </w:r>
          </w:p>
        </w:tc>
      </w:tr>
    </w:tbl>
    <w:p w14:paraId="40E0323A" w14:textId="77777777" w:rsidR="00EF6DE4" w:rsidRPr="00730541" w:rsidRDefault="00EF6DE4" w:rsidP="00225DCC">
      <w:pPr>
        <w:spacing w:after="0"/>
        <w:rPr>
          <w:rFonts w:ascii="Tahoma" w:hAnsi="Tahoma" w:cs="Tahoma"/>
          <w:b/>
          <w:sz w:val="20"/>
          <w:szCs w:val="20"/>
        </w:rPr>
      </w:pPr>
    </w:p>
    <w:sectPr w:rsidR="00EF6DE4" w:rsidRPr="00730541" w:rsidSect="007661A8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A09"/>
    <w:multiLevelType w:val="hybridMultilevel"/>
    <w:tmpl w:val="90385B94"/>
    <w:lvl w:ilvl="0" w:tplc="7DF23C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16D0"/>
    <w:multiLevelType w:val="hybridMultilevel"/>
    <w:tmpl w:val="D85CD6DC"/>
    <w:lvl w:ilvl="0" w:tplc="AD7C09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14DB9"/>
    <w:multiLevelType w:val="hybridMultilevel"/>
    <w:tmpl w:val="0A0CCFCE"/>
    <w:lvl w:ilvl="0" w:tplc="4B92AC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062BC"/>
    <w:multiLevelType w:val="hybridMultilevel"/>
    <w:tmpl w:val="45C4BEC2"/>
    <w:lvl w:ilvl="0" w:tplc="18860A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A533C"/>
    <w:multiLevelType w:val="hybridMultilevel"/>
    <w:tmpl w:val="23222166"/>
    <w:lvl w:ilvl="0" w:tplc="D6D2CD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53B6C"/>
    <w:rsid w:val="00066740"/>
    <w:rsid w:val="00080587"/>
    <w:rsid w:val="000C5F77"/>
    <w:rsid w:val="000D2B05"/>
    <w:rsid w:val="000D7F87"/>
    <w:rsid w:val="001411E9"/>
    <w:rsid w:val="00155D62"/>
    <w:rsid w:val="00160C1A"/>
    <w:rsid w:val="00174C16"/>
    <w:rsid w:val="00187C9B"/>
    <w:rsid w:val="001B403A"/>
    <w:rsid w:val="001C3289"/>
    <w:rsid w:val="001D6326"/>
    <w:rsid w:val="00221263"/>
    <w:rsid w:val="00225DCC"/>
    <w:rsid w:val="00247425"/>
    <w:rsid w:val="00266421"/>
    <w:rsid w:val="0027056F"/>
    <w:rsid w:val="00271688"/>
    <w:rsid w:val="00284422"/>
    <w:rsid w:val="0028510F"/>
    <w:rsid w:val="00295D43"/>
    <w:rsid w:val="002C286F"/>
    <w:rsid w:val="002C71EA"/>
    <w:rsid w:val="002D1FBE"/>
    <w:rsid w:val="002E2055"/>
    <w:rsid w:val="002E23FA"/>
    <w:rsid w:val="002F7E6C"/>
    <w:rsid w:val="00313C62"/>
    <w:rsid w:val="00331904"/>
    <w:rsid w:val="00340F39"/>
    <w:rsid w:val="003433E6"/>
    <w:rsid w:val="003713DF"/>
    <w:rsid w:val="00405CDE"/>
    <w:rsid w:val="004164FD"/>
    <w:rsid w:val="00437F87"/>
    <w:rsid w:val="00441FED"/>
    <w:rsid w:val="0044428F"/>
    <w:rsid w:val="004677F3"/>
    <w:rsid w:val="00482D1C"/>
    <w:rsid w:val="004D049B"/>
    <w:rsid w:val="004F7FD7"/>
    <w:rsid w:val="005010D0"/>
    <w:rsid w:val="005051E8"/>
    <w:rsid w:val="00553C97"/>
    <w:rsid w:val="005A7E1B"/>
    <w:rsid w:val="005D0419"/>
    <w:rsid w:val="005E633D"/>
    <w:rsid w:val="005F3AB8"/>
    <w:rsid w:val="0060669E"/>
    <w:rsid w:val="00614285"/>
    <w:rsid w:val="0062623F"/>
    <w:rsid w:val="00626AB8"/>
    <w:rsid w:val="00677D53"/>
    <w:rsid w:val="00681CB5"/>
    <w:rsid w:val="006A14E9"/>
    <w:rsid w:val="006F3194"/>
    <w:rsid w:val="00715790"/>
    <w:rsid w:val="007172AF"/>
    <w:rsid w:val="00730541"/>
    <w:rsid w:val="007628A2"/>
    <w:rsid w:val="007661A8"/>
    <w:rsid w:val="0078769E"/>
    <w:rsid w:val="007B24C3"/>
    <w:rsid w:val="007C6D1E"/>
    <w:rsid w:val="007E3748"/>
    <w:rsid w:val="007F4D00"/>
    <w:rsid w:val="00825FC2"/>
    <w:rsid w:val="00844748"/>
    <w:rsid w:val="00853F51"/>
    <w:rsid w:val="008B3FA0"/>
    <w:rsid w:val="008F5AA9"/>
    <w:rsid w:val="00927AF1"/>
    <w:rsid w:val="0093564C"/>
    <w:rsid w:val="00986265"/>
    <w:rsid w:val="00990C9B"/>
    <w:rsid w:val="009F516D"/>
    <w:rsid w:val="00A12C1A"/>
    <w:rsid w:val="00A13525"/>
    <w:rsid w:val="00A16BEB"/>
    <w:rsid w:val="00A32BD0"/>
    <w:rsid w:val="00A47E2A"/>
    <w:rsid w:val="00A57BBC"/>
    <w:rsid w:val="00A61435"/>
    <w:rsid w:val="00A85E68"/>
    <w:rsid w:val="00AB0F8D"/>
    <w:rsid w:val="00AB1DF4"/>
    <w:rsid w:val="00AB1F39"/>
    <w:rsid w:val="00AC6CE9"/>
    <w:rsid w:val="00B10771"/>
    <w:rsid w:val="00B152A0"/>
    <w:rsid w:val="00B227BB"/>
    <w:rsid w:val="00B26C53"/>
    <w:rsid w:val="00B52B3C"/>
    <w:rsid w:val="00B57478"/>
    <w:rsid w:val="00B60EC7"/>
    <w:rsid w:val="00B6279F"/>
    <w:rsid w:val="00B651EF"/>
    <w:rsid w:val="00B65AD3"/>
    <w:rsid w:val="00B67FBF"/>
    <w:rsid w:val="00B756C2"/>
    <w:rsid w:val="00BA1F8B"/>
    <w:rsid w:val="00BC2E7F"/>
    <w:rsid w:val="00BD51AB"/>
    <w:rsid w:val="00BD749A"/>
    <w:rsid w:val="00BE05D2"/>
    <w:rsid w:val="00C1190A"/>
    <w:rsid w:val="00C72DCC"/>
    <w:rsid w:val="00C86CCA"/>
    <w:rsid w:val="00CC1F6B"/>
    <w:rsid w:val="00CC2223"/>
    <w:rsid w:val="00CE1633"/>
    <w:rsid w:val="00CF0A64"/>
    <w:rsid w:val="00CF3CD8"/>
    <w:rsid w:val="00D00E92"/>
    <w:rsid w:val="00D21788"/>
    <w:rsid w:val="00D226D2"/>
    <w:rsid w:val="00D22902"/>
    <w:rsid w:val="00D43881"/>
    <w:rsid w:val="00D60D7E"/>
    <w:rsid w:val="00D61950"/>
    <w:rsid w:val="00D63B9D"/>
    <w:rsid w:val="00D64E68"/>
    <w:rsid w:val="00D70AA0"/>
    <w:rsid w:val="00DA68DD"/>
    <w:rsid w:val="00DB3D10"/>
    <w:rsid w:val="00E05341"/>
    <w:rsid w:val="00E15856"/>
    <w:rsid w:val="00E17821"/>
    <w:rsid w:val="00E17DAC"/>
    <w:rsid w:val="00E23D63"/>
    <w:rsid w:val="00E45C7F"/>
    <w:rsid w:val="00E64252"/>
    <w:rsid w:val="00E91AB1"/>
    <w:rsid w:val="00E96A12"/>
    <w:rsid w:val="00EB471D"/>
    <w:rsid w:val="00ED1031"/>
    <w:rsid w:val="00EE3CED"/>
    <w:rsid w:val="00EF5618"/>
    <w:rsid w:val="00EF6DE4"/>
    <w:rsid w:val="00F72B45"/>
    <w:rsid w:val="00F732C9"/>
    <w:rsid w:val="00FA0319"/>
    <w:rsid w:val="00FA4A7C"/>
    <w:rsid w:val="00FB248C"/>
    <w:rsid w:val="00FB70AD"/>
    <w:rsid w:val="00FD2283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0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4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14</cp:revision>
  <cp:lastPrinted>2023-05-03T06:49:00Z</cp:lastPrinted>
  <dcterms:created xsi:type="dcterms:W3CDTF">2021-04-20T15:08:00Z</dcterms:created>
  <dcterms:modified xsi:type="dcterms:W3CDTF">2024-05-03T13:42:00Z</dcterms:modified>
</cp:coreProperties>
</file>