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9B" w:rsidRDefault="00F5019B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863320" w:rsidRPr="00D97612" w:rsidTr="0093235C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63320" w:rsidRPr="00D97612" w:rsidRDefault="00863320" w:rsidP="009323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863320" w:rsidRPr="00D97612" w:rsidTr="009A19C2">
              <w:trPr>
                <w:trHeight w:val="233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EC3BB8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6BDB9215" wp14:editId="61801A40">
                        <wp:extent cx="598176" cy="594777"/>
                        <wp:effectExtent l="0" t="0" r="0" b="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032" cy="593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295D43" w:rsidRDefault="00863320" w:rsidP="00EC3B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D97612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tr-TR"/>
                    </w:rPr>
                    <w:t xml:space="preserve">                      </w:t>
                  </w:r>
                  <w:r w:rsidR="00EC3BB8"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EC3BB8" w:rsidRPr="00295D43" w:rsidRDefault="00EC3BB8" w:rsidP="00EC3B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863320" w:rsidRPr="00D97612" w:rsidRDefault="00EC3BB8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FE0563" w:rsidRDefault="00FE0563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FE0563">
                    <w:rPr>
                      <w:rFonts w:ascii="Arial" w:hAnsi="Arial" w:cs="Arial"/>
                      <w:i/>
                      <w:sz w:val="16"/>
                      <w:szCs w:val="16"/>
                    </w:rPr>
                    <w:t>T.C.</w:t>
                  </w:r>
                  <w:proofErr w:type="gramStart"/>
                  <w:r w:rsidRPr="00FE0563">
                    <w:rPr>
                      <w:rFonts w:ascii="Arial" w:hAnsi="Arial" w:cs="Arial"/>
                      <w:i/>
                      <w:sz w:val="16"/>
                      <w:szCs w:val="16"/>
                    </w:rPr>
                    <w:t>İNK.TAR</w:t>
                  </w:r>
                  <w:proofErr w:type="gramEnd"/>
                  <w:r w:rsidRPr="00FE0563">
                    <w:rPr>
                      <w:rFonts w:ascii="Arial" w:hAnsi="Arial" w:cs="Arial"/>
                      <w:i/>
                      <w:sz w:val="16"/>
                      <w:szCs w:val="16"/>
                    </w:rPr>
                    <w:t>.ve ATATÜRKÇÜLÜK</w:t>
                  </w:r>
                  <w:r w:rsidR="00863320" w:rsidRPr="00FE0563">
                    <w:rPr>
                      <w:rFonts w:ascii="Arial" w:hAnsi="Arial" w:cs="Arial"/>
                      <w:i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D97612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tr-TR"/>
                    </w:rPr>
                    <w:t>Sınıf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FE0563" w:rsidRDefault="00075C76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10- Çıraklık</w:t>
                  </w:r>
                </w:p>
              </w:tc>
            </w:tr>
            <w:tr w:rsidR="00863320" w:rsidRPr="00D97612" w:rsidTr="009A19C2">
              <w:trPr>
                <w:trHeight w:val="354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863320" w:rsidRPr="00D97612" w:rsidTr="009A19C2">
              <w:trPr>
                <w:trHeight w:val="221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806A3F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03</w:t>
                  </w:r>
                  <w:r w:rsidR="00E9712F">
                    <w:rPr>
                      <w:rFonts w:ascii="Arial" w:hAnsi="Arial" w:cs="Arial"/>
                      <w:i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11</w:t>
                  </w:r>
                  <w:r w:rsidR="00075C76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.2022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806A3F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2022-2023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806A3F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E9712F" w:rsidP="009323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863320" w:rsidRPr="00D97612" w:rsidTr="009A19C2">
              <w:trPr>
                <w:trHeight w:val="105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noProof/>
                      <w:sz w:val="20"/>
                      <w:szCs w:val="20"/>
                      <w:lang w:eastAsia="tr-TR"/>
                    </w:rPr>
                    <w:t>Aldığı Not</w:t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Öğrencinin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Sınıfı</w:t>
                  </w:r>
                </w:p>
              </w:tc>
            </w:tr>
            <w:tr w:rsidR="00863320" w:rsidRPr="00D97612" w:rsidTr="009A19C2">
              <w:trPr>
                <w:trHeight w:val="173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30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863320" w:rsidRPr="00D97612" w:rsidRDefault="00863320" w:rsidP="0093235C">
            <w:pPr>
              <w:spacing w:after="0"/>
              <w:ind w:left="5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3320" w:rsidRDefault="00863320" w:rsidP="00863320">
      <w:pPr>
        <w:spacing w:after="0"/>
        <w:rPr>
          <w:rFonts w:ascii="Arial" w:hAnsi="Arial" w:cs="Arial"/>
          <w:sz w:val="20"/>
          <w:szCs w:val="20"/>
        </w:rPr>
      </w:pPr>
    </w:p>
    <w:p w:rsidR="00E9712F" w:rsidRDefault="00E9712F" w:rsidP="00863320">
      <w:pPr>
        <w:spacing w:after="0"/>
        <w:rPr>
          <w:rFonts w:ascii="Arial" w:hAnsi="Arial" w:cs="Arial"/>
          <w:sz w:val="20"/>
          <w:szCs w:val="20"/>
        </w:rPr>
      </w:pPr>
    </w:p>
    <w:p w:rsidR="00E9712F" w:rsidRPr="00577331" w:rsidRDefault="00E9712F" w:rsidP="00863320">
      <w:pPr>
        <w:spacing w:after="0"/>
        <w:rPr>
          <w:rFonts w:ascii="Tahoma" w:hAnsi="Tahoma" w:cs="Tahoma"/>
          <w:sz w:val="24"/>
          <w:szCs w:val="24"/>
        </w:rPr>
      </w:pPr>
      <w:r w:rsidRPr="00577331">
        <w:rPr>
          <w:rFonts w:ascii="Tahoma" w:hAnsi="Tahoma" w:cs="Tahoma"/>
          <w:b/>
          <w:sz w:val="24"/>
          <w:szCs w:val="24"/>
        </w:rPr>
        <w:t>Aşağıdaki soruları çözünüz.</w:t>
      </w:r>
      <w:r w:rsidRPr="00577331">
        <w:rPr>
          <w:rFonts w:ascii="Tahoma" w:hAnsi="Tahoma" w:cs="Tahoma"/>
          <w:sz w:val="24"/>
          <w:szCs w:val="24"/>
        </w:rPr>
        <w:t xml:space="preserve"> (</w:t>
      </w:r>
      <w:r w:rsidR="00934B7A" w:rsidRPr="00577331">
        <w:rPr>
          <w:rFonts w:ascii="Tahoma" w:hAnsi="Tahoma" w:cs="Tahoma"/>
          <w:sz w:val="24"/>
          <w:szCs w:val="24"/>
        </w:rPr>
        <w:t>6</w:t>
      </w:r>
      <w:r w:rsidRPr="00577331">
        <w:rPr>
          <w:rFonts w:ascii="Tahoma" w:hAnsi="Tahoma" w:cs="Tahoma"/>
          <w:sz w:val="24"/>
          <w:szCs w:val="24"/>
        </w:rPr>
        <w:t>x10=</w:t>
      </w:r>
      <w:r w:rsidR="00934B7A" w:rsidRPr="00577331">
        <w:rPr>
          <w:rFonts w:ascii="Tahoma" w:hAnsi="Tahoma" w:cs="Tahoma"/>
          <w:sz w:val="24"/>
          <w:szCs w:val="24"/>
        </w:rPr>
        <w:t>6</w:t>
      </w:r>
      <w:r w:rsidRPr="00577331">
        <w:rPr>
          <w:rFonts w:ascii="Tahoma" w:hAnsi="Tahoma" w:cs="Tahoma"/>
          <w:sz w:val="24"/>
          <w:szCs w:val="24"/>
        </w:rPr>
        <w:t>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046522" w:rsidRPr="00577331" w:rsidTr="00082FC1">
        <w:trPr>
          <w:trHeight w:val="492"/>
        </w:trPr>
        <w:tc>
          <w:tcPr>
            <w:tcW w:w="5528" w:type="dxa"/>
          </w:tcPr>
          <w:p w:rsidR="00B01074" w:rsidRPr="00577331" w:rsidRDefault="00E9712F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Soru 1: </w:t>
            </w:r>
            <w:r w:rsidR="00B01074"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Osmanlının I. Dünya savaşına girme sebeplerinin en önde gelenleri sizce nelerdir? </w:t>
            </w:r>
            <w:r w:rsidR="00B01074" w:rsidRPr="00577331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E9712F" w:rsidRPr="00577331" w:rsidRDefault="00E9712F" w:rsidP="00B0107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CC6842" w:rsidRPr="00577331" w:rsidRDefault="00CC6842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Pr="00577331" w:rsidRDefault="00CC6842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Pr="00577331" w:rsidRDefault="00CC6842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Pr="00577331" w:rsidRDefault="00CC6842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Pr="00577331" w:rsidRDefault="00CC6842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Pr="00577331" w:rsidRDefault="00CC6842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Pr="00577331" w:rsidRDefault="00CC6842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B01074" w:rsidRPr="00577331" w:rsidRDefault="00B01074" w:rsidP="00CC6842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>Soru 2: Havza Genelgesi ile ne amaçlanmıştır?</w:t>
            </w:r>
            <w:r w:rsidRPr="00577331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E9712F" w:rsidRPr="00577331" w:rsidRDefault="00E9712F" w:rsidP="00E9712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CC6842" w:rsidRPr="00577331" w:rsidRDefault="00CC6842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Pr="00577331" w:rsidRDefault="00CC6842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Pr="00577331" w:rsidRDefault="00CC6842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46522" w:rsidRPr="00577331" w:rsidRDefault="00046522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46522" w:rsidRPr="00577331" w:rsidRDefault="00046522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46522" w:rsidRPr="00577331" w:rsidRDefault="00046522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6842" w:rsidRPr="00577331" w:rsidRDefault="00CC6842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B01074" w:rsidRPr="00577331" w:rsidRDefault="00B01074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>Soru 3: Amasya Genelgesi ile ne amaçlanmıştır?</w:t>
            </w:r>
            <w:r w:rsidRPr="00577331">
              <w:rPr>
                <w:rFonts w:ascii="Tahoma" w:hAnsi="Tahoma" w:cs="Tahoma"/>
                <w:sz w:val="24"/>
                <w:szCs w:val="24"/>
              </w:rPr>
              <w:t xml:space="preserve"> ( 10 Puan )</w:t>
            </w:r>
          </w:p>
          <w:p w:rsidR="00B01074" w:rsidRPr="00577331" w:rsidRDefault="00B01074" w:rsidP="00B01074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B01074" w:rsidRPr="00577331" w:rsidRDefault="00B01074" w:rsidP="00B01074">
            <w:pPr>
              <w:rPr>
                <w:rFonts w:ascii="Tahoma" w:hAnsi="Tahoma" w:cs="Tahoma"/>
                <w:sz w:val="24"/>
                <w:szCs w:val="24"/>
              </w:rPr>
            </w:pPr>
            <w:r w:rsidRPr="0057733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046522" w:rsidRPr="00577331" w:rsidRDefault="00046522" w:rsidP="00B01074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46522" w:rsidRPr="00577331" w:rsidRDefault="00046522" w:rsidP="00B0107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9712F" w:rsidRPr="00577331" w:rsidRDefault="00E9712F" w:rsidP="00E9712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46522" w:rsidRPr="00577331" w:rsidRDefault="00046522" w:rsidP="00046522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46522" w:rsidRPr="00577331" w:rsidRDefault="00046522" w:rsidP="00046522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Soru 4: Karadeniz Bölgesindeki karışıklıkları önlemek için Samsun’a çıkan Atatürk'ün asıl amacı neydi? </w:t>
            </w:r>
          </w:p>
          <w:p w:rsidR="00046522" w:rsidRPr="00577331" w:rsidRDefault="00046522" w:rsidP="00046522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77331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E9712F" w:rsidRPr="00577331" w:rsidRDefault="00E9712F" w:rsidP="00E9712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9712F" w:rsidRPr="00577331" w:rsidRDefault="00E9712F" w:rsidP="00E9712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9712F" w:rsidRPr="00577331" w:rsidRDefault="00E9712F" w:rsidP="00082FC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46522" w:rsidRPr="00577331" w:rsidRDefault="00046522" w:rsidP="00082FC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46522" w:rsidRPr="00577331" w:rsidRDefault="00046522" w:rsidP="00082FC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46522" w:rsidRPr="00577331" w:rsidRDefault="00046522" w:rsidP="00082FC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46522" w:rsidRPr="00577331" w:rsidRDefault="00046522" w:rsidP="00082FC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46522" w:rsidRPr="00577331" w:rsidRDefault="00046522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E9712F" w:rsidRPr="00577331" w:rsidRDefault="00E9712F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9712F" w:rsidRPr="00577331" w:rsidRDefault="00E9712F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9712F" w:rsidRPr="00577331" w:rsidRDefault="00E9712F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9712F" w:rsidRPr="00577331" w:rsidRDefault="00E9712F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B01074" w:rsidRPr="00577331" w:rsidRDefault="00E9712F" w:rsidP="00934B7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Soru 5: </w:t>
            </w:r>
            <w:r w:rsidR="00934B7A" w:rsidRPr="00577331">
              <w:rPr>
                <w:rFonts w:ascii="Tahoma" w:hAnsi="Tahoma" w:cs="Tahoma"/>
                <w:b/>
                <w:sz w:val="24"/>
                <w:szCs w:val="24"/>
              </w:rPr>
              <w:t xml:space="preserve">Atatürk’ün yetiştiği dönem fikirleri üzerinde ne gibi etkileri olmuştur? </w:t>
            </w:r>
            <w:r w:rsidR="00B01074" w:rsidRPr="00577331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934B7A" w:rsidRPr="00577331" w:rsidRDefault="00934B7A" w:rsidP="00B01074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46522" w:rsidRPr="00577331" w:rsidRDefault="00046522" w:rsidP="00934B7A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46522" w:rsidRPr="00577331" w:rsidRDefault="00046522" w:rsidP="00934B7A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46522" w:rsidRPr="00577331" w:rsidRDefault="00046522" w:rsidP="00934B7A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46522" w:rsidRPr="00577331" w:rsidRDefault="00046522" w:rsidP="00934B7A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46522" w:rsidRPr="00577331" w:rsidRDefault="00046522" w:rsidP="00934B7A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46522" w:rsidRPr="00577331" w:rsidRDefault="00046522" w:rsidP="00934B7A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46522" w:rsidRPr="00577331" w:rsidRDefault="00046522" w:rsidP="00934B7A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46522" w:rsidRPr="00577331" w:rsidRDefault="00046522" w:rsidP="00934B7A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46522" w:rsidRPr="00577331" w:rsidRDefault="00046522" w:rsidP="00934B7A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34B7A" w:rsidRPr="00577331" w:rsidRDefault="00934B7A" w:rsidP="00934B7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Soru 6: </w:t>
            </w:r>
            <w:r w:rsidRPr="00577331">
              <w:rPr>
                <w:rFonts w:ascii="Tahoma" w:hAnsi="Tahoma" w:cs="Tahoma"/>
                <w:sz w:val="24"/>
                <w:szCs w:val="24"/>
              </w:rPr>
              <w:t>İzmir Müdafaa-i Hukuk Cemiyeti, İzmir'in işgali üzerine yayınladığı telgrafta;</w:t>
            </w: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"Avrupa Türkün imhasına karar vermişse, milletimiz buna uymayacak ve vatan uğrunda çarpışarak ölmeye hazır bulunacaktır." </w:t>
            </w:r>
            <w:r w:rsidRPr="00577331">
              <w:rPr>
                <w:rFonts w:ascii="Tahoma" w:hAnsi="Tahoma" w:cs="Tahoma"/>
                <w:sz w:val="24"/>
                <w:szCs w:val="24"/>
              </w:rPr>
              <w:t>demiştir.</w:t>
            </w:r>
          </w:p>
          <w:p w:rsidR="00934B7A" w:rsidRPr="00577331" w:rsidRDefault="00934B7A" w:rsidP="00934B7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Buna göre çıkarılacak en doğru yargı sizce ne olmalıdır? </w:t>
            </w:r>
            <w:r w:rsidRPr="00577331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934B7A" w:rsidRPr="00577331" w:rsidRDefault="00934B7A" w:rsidP="00B01074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9712F" w:rsidRPr="00577331" w:rsidRDefault="00E9712F" w:rsidP="00082FC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9712F" w:rsidRPr="00577331" w:rsidRDefault="00E9712F" w:rsidP="00082FC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9712F" w:rsidRPr="00577331" w:rsidRDefault="00E9712F" w:rsidP="00082FC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9712F" w:rsidRPr="00577331" w:rsidRDefault="00E9712F" w:rsidP="00082FC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9712F" w:rsidRPr="00577331" w:rsidRDefault="00E9712F" w:rsidP="00082FC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E9712F" w:rsidRPr="00577331" w:rsidRDefault="00E9712F" w:rsidP="00863320">
      <w:pPr>
        <w:spacing w:after="0"/>
        <w:rPr>
          <w:rFonts w:ascii="Tahoma" w:hAnsi="Tahoma" w:cs="Tahoma"/>
          <w:sz w:val="20"/>
          <w:szCs w:val="20"/>
        </w:rPr>
      </w:pPr>
    </w:p>
    <w:p w:rsidR="00CC6842" w:rsidRPr="00577331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p w:rsidR="00CC6842" w:rsidRPr="00577331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p w:rsidR="00CC6842" w:rsidRPr="00577331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p w:rsidR="00CC6842" w:rsidRPr="00577331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p w:rsidR="00CC6842" w:rsidRPr="00577331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p w:rsidR="00CC6842" w:rsidRPr="00577331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p w:rsidR="00CC6842" w:rsidRPr="00577331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p w:rsidR="00CC6842" w:rsidRPr="00577331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p w:rsidR="00CC6842" w:rsidRPr="00577331" w:rsidRDefault="00CC6842" w:rsidP="00863320">
      <w:pPr>
        <w:spacing w:after="0"/>
        <w:rPr>
          <w:rFonts w:ascii="Tahoma" w:hAnsi="Tahoma" w:cs="Tahoma"/>
          <w:sz w:val="28"/>
          <w:szCs w:val="28"/>
        </w:rPr>
      </w:pPr>
    </w:p>
    <w:p w:rsidR="00934B7A" w:rsidRPr="00577331" w:rsidRDefault="00934B7A" w:rsidP="00934B7A">
      <w:pPr>
        <w:spacing w:after="0"/>
        <w:rPr>
          <w:rFonts w:ascii="Tahoma" w:hAnsi="Tahoma" w:cs="Tahoma"/>
          <w:sz w:val="24"/>
          <w:szCs w:val="24"/>
        </w:rPr>
      </w:pPr>
      <w:r w:rsidRPr="00577331">
        <w:rPr>
          <w:rFonts w:ascii="Tahoma" w:hAnsi="Tahoma" w:cs="Tahoma"/>
          <w:b/>
          <w:sz w:val="24"/>
          <w:szCs w:val="24"/>
        </w:rPr>
        <w:t>Aşağıdaki yer alan ifadelerin doğru ya da yanlış olduğunu parantez içinde belirtiniz.</w:t>
      </w:r>
      <w:r w:rsidRPr="00577331">
        <w:rPr>
          <w:rFonts w:ascii="Tahoma" w:hAnsi="Tahoma" w:cs="Tahoma"/>
          <w:sz w:val="24"/>
          <w:szCs w:val="24"/>
        </w:rPr>
        <w:t xml:space="preserve"> (4x10=40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934B7A" w:rsidRPr="00577331" w:rsidTr="0058272B">
        <w:trPr>
          <w:trHeight w:val="536"/>
        </w:trPr>
        <w:tc>
          <w:tcPr>
            <w:tcW w:w="10773" w:type="dxa"/>
          </w:tcPr>
          <w:p w:rsidR="00046522" w:rsidRPr="00577331" w:rsidRDefault="00934B7A" w:rsidP="0058272B">
            <w:pPr>
              <w:rPr>
                <w:rFonts w:ascii="Tahoma" w:hAnsi="Tahoma" w:cs="Tahoma"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(  </w:t>
            </w:r>
            <w:r w:rsidR="00046522"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  </w:t>
            </w: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 ) -</w:t>
            </w:r>
            <w:r w:rsidRPr="00577331">
              <w:rPr>
                <w:rFonts w:ascii="Tahoma" w:hAnsi="Tahoma" w:cs="Tahoma"/>
                <w:sz w:val="24"/>
                <w:szCs w:val="24"/>
              </w:rPr>
              <w:t xml:space="preserve">  Rusya Ermeniler</w:t>
            </w:r>
            <w:r w:rsidR="00046522" w:rsidRPr="00577331">
              <w:rPr>
                <w:rFonts w:ascii="Tahoma" w:hAnsi="Tahoma" w:cs="Tahoma"/>
                <w:sz w:val="24"/>
                <w:szCs w:val="24"/>
              </w:rPr>
              <w:t xml:space="preserve"> için Tehcir (Göç) Kanunu çıkar</w:t>
            </w:r>
            <w:r w:rsidRPr="00577331">
              <w:rPr>
                <w:rFonts w:ascii="Tahoma" w:hAnsi="Tahoma" w:cs="Tahoma"/>
                <w:sz w:val="24"/>
                <w:szCs w:val="24"/>
              </w:rPr>
              <w:t>dı.</w:t>
            </w:r>
            <w:r w:rsidRPr="00577331">
              <w:rPr>
                <w:rFonts w:ascii="Tahoma" w:hAnsi="Tahoma" w:cs="Tahoma"/>
                <w:sz w:val="24"/>
                <w:szCs w:val="24"/>
              </w:rPr>
              <w:br/>
            </w:r>
            <w:r w:rsidRPr="00577331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r w:rsidR="00046522"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      </w:t>
            </w:r>
            <w:r w:rsidRPr="00577331">
              <w:rPr>
                <w:rFonts w:ascii="Tahoma" w:hAnsi="Tahoma" w:cs="Tahoma"/>
                <w:b/>
                <w:sz w:val="24"/>
                <w:szCs w:val="24"/>
              </w:rPr>
              <w:t>) -</w:t>
            </w:r>
            <w:r w:rsidRPr="00577331">
              <w:rPr>
                <w:rFonts w:ascii="Tahoma" w:hAnsi="Tahoma" w:cs="Tahoma"/>
                <w:sz w:val="24"/>
                <w:szCs w:val="24"/>
              </w:rPr>
              <w:t xml:space="preserve">  Mustafa Kemal Paşa işgalciler için "Geldikleri gibi giderler." demiştir.</w:t>
            </w:r>
            <w:r w:rsidRPr="00577331">
              <w:rPr>
                <w:rFonts w:ascii="Tahoma" w:hAnsi="Tahoma" w:cs="Tahoma"/>
                <w:b/>
                <w:sz w:val="24"/>
                <w:szCs w:val="24"/>
              </w:rPr>
              <w:br/>
              <w:t xml:space="preserve">(  </w:t>
            </w:r>
            <w:r w:rsidR="00046522"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  ) -  </w:t>
            </w:r>
            <w:r w:rsidR="00046522" w:rsidRPr="00577331">
              <w:rPr>
                <w:rFonts w:ascii="Tahoma" w:hAnsi="Tahoma" w:cs="Tahoma"/>
                <w:sz w:val="24"/>
                <w:szCs w:val="24"/>
              </w:rPr>
              <w:t xml:space="preserve">Mustafa Kemal 31 Mart olayında </w:t>
            </w:r>
            <w:r w:rsidR="00046522" w:rsidRPr="00577331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Harekât Ordusunda </w:t>
            </w:r>
            <w:r w:rsidR="00046522" w:rsidRPr="00577331">
              <w:rPr>
                <w:rFonts w:ascii="Tahoma" w:hAnsi="Tahoma" w:cs="Tahoma"/>
                <w:sz w:val="24"/>
                <w:szCs w:val="24"/>
              </w:rPr>
              <w:t>görev aldı.</w:t>
            </w:r>
            <w:r w:rsidRPr="00577331">
              <w:rPr>
                <w:rFonts w:ascii="Tahoma" w:hAnsi="Tahoma" w:cs="Tahoma"/>
                <w:sz w:val="24"/>
                <w:szCs w:val="24"/>
              </w:rPr>
              <w:br/>
            </w: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( </w:t>
            </w:r>
            <w:r w:rsidR="00046522"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) -  </w:t>
            </w:r>
            <w:r w:rsidRPr="00577331">
              <w:rPr>
                <w:rFonts w:ascii="Tahoma" w:hAnsi="Tahoma" w:cs="Tahoma"/>
                <w:sz w:val="24"/>
                <w:szCs w:val="24"/>
              </w:rPr>
              <w:t xml:space="preserve">Ermeniler, tehlike oluşturdukları için yaşadıkları illerinden güvenli bir Osmanlı toprağı olan </w:t>
            </w:r>
          </w:p>
          <w:p w:rsidR="00934B7A" w:rsidRPr="00577331" w:rsidRDefault="00046522" w:rsidP="0058272B">
            <w:pPr>
              <w:rPr>
                <w:rFonts w:ascii="Tahoma" w:hAnsi="Tahoma" w:cs="Tahoma"/>
                <w:sz w:val="24"/>
                <w:szCs w:val="24"/>
              </w:rPr>
            </w:pPr>
            <w:r w:rsidRPr="00577331">
              <w:rPr>
                <w:rFonts w:ascii="Tahoma" w:hAnsi="Tahoma" w:cs="Tahoma"/>
                <w:sz w:val="24"/>
                <w:szCs w:val="24"/>
              </w:rPr>
              <w:t xml:space="preserve">              Arjantin’e</w:t>
            </w:r>
            <w:r w:rsidR="00934B7A" w:rsidRPr="00577331">
              <w:rPr>
                <w:rFonts w:ascii="Tahoma" w:hAnsi="Tahoma" w:cs="Tahoma"/>
                <w:sz w:val="24"/>
                <w:szCs w:val="24"/>
              </w:rPr>
              <w:t xml:space="preserve"> göç ettirildiler.</w:t>
            </w:r>
          </w:p>
          <w:p w:rsidR="00046522" w:rsidRPr="00577331" w:rsidRDefault="00934B7A" w:rsidP="0058272B">
            <w:pPr>
              <w:rPr>
                <w:rFonts w:ascii="Tahoma" w:hAnsi="Tahoma" w:cs="Tahoma"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(  </w:t>
            </w:r>
            <w:r w:rsidR="00046522"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  ) -  </w:t>
            </w:r>
            <w:r w:rsidRPr="00577331">
              <w:rPr>
                <w:rFonts w:ascii="Tahoma" w:hAnsi="Tahoma" w:cs="Tahoma"/>
                <w:sz w:val="24"/>
                <w:szCs w:val="24"/>
              </w:rPr>
              <w:t xml:space="preserve">M. Kemal Harp Akademisini bitirince İlk görev yeri olan Şam’daki 5.orduya staj yapması </w:t>
            </w:r>
          </w:p>
          <w:p w:rsidR="00046522" w:rsidRPr="00577331" w:rsidRDefault="00046522" w:rsidP="0058272B">
            <w:pPr>
              <w:rPr>
                <w:rFonts w:ascii="Tahoma" w:hAnsi="Tahoma" w:cs="Tahoma"/>
                <w:sz w:val="24"/>
                <w:szCs w:val="24"/>
              </w:rPr>
            </w:pPr>
            <w:r w:rsidRPr="00577331">
              <w:rPr>
                <w:rFonts w:ascii="Tahoma" w:hAnsi="Tahoma" w:cs="Tahoma"/>
                <w:sz w:val="24"/>
                <w:szCs w:val="24"/>
              </w:rPr>
              <w:t xml:space="preserve">                </w:t>
            </w:r>
            <w:proofErr w:type="gramStart"/>
            <w:r w:rsidR="00934B7A" w:rsidRPr="00577331">
              <w:rPr>
                <w:rFonts w:ascii="Tahoma" w:hAnsi="Tahoma" w:cs="Tahoma"/>
                <w:sz w:val="24"/>
                <w:szCs w:val="24"/>
              </w:rPr>
              <w:t>için</w:t>
            </w:r>
            <w:proofErr w:type="gramEnd"/>
            <w:r w:rsidR="00934B7A" w:rsidRPr="00577331">
              <w:rPr>
                <w:rFonts w:ascii="Tahoma" w:hAnsi="Tahoma" w:cs="Tahoma"/>
                <w:sz w:val="24"/>
                <w:szCs w:val="24"/>
              </w:rPr>
              <w:t xml:space="preserve"> atandı.</w:t>
            </w:r>
            <w:r w:rsidR="00934B7A" w:rsidRPr="00577331">
              <w:rPr>
                <w:rFonts w:ascii="Tahoma" w:hAnsi="Tahoma" w:cs="Tahoma"/>
                <w:sz w:val="24"/>
                <w:szCs w:val="24"/>
              </w:rPr>
              <w:br/>
            </w:r>
            <w:r w:rsidR="00934B7A" w:rsidRPr="00577331">
              <w:rPr>
                <w:rFonts w:ascii="Tahoma" w:hAnsi="Tahoma" w:cs="Tahoma"/>
                <w:b/>
                <w:sz w:val="24"/>
                <w:szCs w:val="24"/>
              </w:rPr>
              <w:t xml:space="preserve">( </w:t>
            </w: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="00934B7A"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   ) -  </w:t>
            </w:r>
            <w:r w:rsidRPr="00577331">
              <w:rPr>
                <w:rFonts w:ascii="Tahoma" w:hAnsi="Tahoma" w:cs="Tahoma"/>
                <w:sz w:val="24"/>
                <w:szCs w:val="24"/>
              </w:rPr>
              <w:t xml:space="preserve">Balkan Savaşları’nda Osmanlıcılık fikri iflas etti. </w:t>
            </w:r>
          </w:p>
          <w:p w:rsidR="00934B7A" w:rsidRPr="00577331" w:rsidRDefault="00934B7A" w:rsidP="0058272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r w:rsidR="00046522"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    ) -  </w:t>
            </w:r>
            <w:proofErr w:type="spellStart"/>
            <w:r w:rsidRPr="00577331">
              <w:rPr>
                <w:rFonts w:ascii="Tahoma" w:hAnsi="Tahoma" w:cs="Tahoma"/>
                <w:sz w:val="24"/>
                <w:szCs w:val="24"/>
              </w:rPr>
              <w:t>M.Kemal</w:t>
            </w:r>
            <w:proofErr w:type="spellEnd"/>
            <w:r w:rsidRPr="00577331">
              <w:rPr>
                <w:rFonts w:ascii="Tahoma" w:hAnsi="Tahoma" w:cs="Tahoma"/>
                <w:sz w:val="24"/>
                <w:szCs w:val="24"/>
              </w:rPr>
              <w:t xml:space="preserve"> Millet egemenliğine önem vermemiştir.</w:t>
            </w:r>
          </w:p>
          <w:p w:rsidR="00046522" w:rsidRPr="00577331" w:rsidRDefault="00934B7A" w:rsidP="0058272B">
            <w:pPr>
              <w:rPr>
                <w:rFonts w:ascii="Tahoma" w:hAnsi="Tahoma" w:cs="Tahoma"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( </w:t>
            </w:r>
            <w:r w:rsidR="00046522"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   ) -  </w:t>
            </w:r>
            <w:r w:rsidRPr="00577331">
              <w:rPr>
                <w:rFonts w:ascii="Tahoma" w:hAnsi="Tahoma" w:cs="Tahoma"/>
                <w:sz w:val="24"/>
                <w:szCs w:val="24"/>
              </w:rPr>
              <w:t xml:space="preserve">İtilaf devletleri azınlık cemiyetlerini desteklemekle Anadolu’nun işgalini kolaylaştırmayı  </w:t>
            </w:r>
          </w:p>
          <w:p w:rsidR="00934B7A" w:rsidRPr="00577331" w:rsidRDefault="00046522" w:rsidP="0058272B">
            <w:pPr>
              <w:rPr>
                <w:rFonts w:ascii="Tahoma" w:hAnsi="Tahoma" w:cs="Tahoma"/>
                <w:sz w:val="24"/>
                <w:szCs w:val="24"/>
              </w:rPr>
            </w:pPr>
            <w:r w:rsidRPr="00577331">
              <w:rPr>
                <w:rFonts w:ascii="Tahoma" w:hAnsi="Tahoma" w:cs="Tahoma"/>
                <w:sz w:val="24"/>
                <w:szCs w:val="24"/>
              </w:rPr>
              <w:t xml:space="preserve">              </w:t>
            </w:r>
            <w:proofErr w:type="gramStart"/>
            <w:r w:rsidR="00934B7A" w:rsidRPr="00577331">
              <w:rPr>
                <w:rFonts w:ascii="Tahoma" w:hAnsi="Tahoma" w:cs="Tahoma"/>
                <w:sz w:val="24"/>
                <w:szCs w:val="24"/>
              </w:rPr>
              <w:t>amaçlamışlardır</w:t>
            </w:r>
            <w:proofErr w:type="gramEnd"/>
            <w:r w:rsidR="00934B7A" w:rsidRPr="00577331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934B7A" w:rsidRPr="00577331" w:rsidRDefault="00934B7A" w:rsidP="0058272B">
            <w:pPr>
              <w:rPr>
                <w:rFonts w:ascii="Tahoma" w:hAnsi="Tahoma" w:cs="Tahoma"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r w:rsidR="00046522"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      </w:t>
            </w: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) -  </w:t>
            </w:r>
            <w:r w:rsidRPr="00577331">
              <w:rPr>
                <w:rFonts w:ascii="Tahoma" w:hAnsi="Tahoma" w:cs="Tahoma"/>
                <w:sz w:val="24"/>
                <w:szCs w:val="24"/>
              </w:rPr>
              <w:t xml:space="preserve">İzmir’in İşgali Kurtuluş mücadelemizin silahlı mücadele dönemi başlatmıştır. </w:t>
            </w:r>
          </w:p>
          <w:p w:rsidR="00934B7A" w:rsidRPr="00577331" w:rsidRDefault="00934B7A" w:rsidP="00046522">
            <w:pPr>
              <w:rPr>
                <w:rFonts w:ascii="Tahoma" w:hAnsi="Tahoma" w:cs="Tahoma"/>
                <w:sz w:val="20"/>
                <w:szCs w:val="20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(  </w:t>
            </w:r>
            <w:r w:rsidR="00046522"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  ) -</w:t>
            </w:r>
            <w:r w:rsidRPr="00577331">
              <w:rPr>
                <w:rFonts w:ascii="Tahoma" w:hAnsi="Tahoma" w:cs="Tahoma"/>
                <w:sz w:val="24"/>
                <w:szCs w:val="24"/>
              </w:rPr>
              <w:t xml:space="preserve">  Osmanlı Devleti'nin I. Dünya savaşına girmesinde ekonomik beklentiler rol oynamıştır.</w:t>
            </w:r>
          </w:p>
        </w:tc>
      </w:tr>
    </w:tbl>
    <w:p w:rsidR="00CC6842" w:rsidRPr="00577331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p w:rsidR="00CC6842" w:rsidRPr="00577331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p w:rsidR="00CC6842" w:rsidRPr="00577331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p w:rsidR="00CC6842" w:rsidRPr="00577331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p w:rsidR="00CC6842" w:rsidRPr="00577331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p w:rsidR="00CC6842" w:rsidRPr="00577331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p w:rsidR="00CC6842" w:rsidRPr="00577331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p w:rsidR="00CC6842" w:rsidRPr="00577331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p w:rsidR="00CC6842" w:rsidRPr="00577331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11057" w:type="dxa"/>
        <w:tblInd w:w="1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3348"/>
        <w:gridCol w:w="4732"/>
        <w:gridCol w:w="2509"/>
        <w:gridCol w:w="218"/>
      </w:tblGrid>
      <w:tr w:rsidR="0009029F" w:rsidRPr="00577331" w:rsidTr="00E9712F">
        <w:trPr>
          <w:gridBefore w:val="1"/>
          <w:gridAfter w:val="1"/>
          <w:wBefore w:w="250" w:type="dxa"/>
          <w:wAfter w:w="218" w:type="dxa"/>
          <w:trHeight w:val="234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29F" w:rsidRPr="00577331" w:rsidRDefault="0009029F" w:rsidP="00C24DD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47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29F" w:rsidRPr="00577331" w:rsidRDefault="0009029F" w:rsidP="00C24DD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29F" w:rsidRPr="00577331" w:rsidRDefault="00806A3F" w:rsidP="00C24DD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  <w:proofErr w:type="gramStart"/>
            <w:r w:rsidRPr="00577331">
              <w:rPr>
                <w:rFonts w:ascii="Tahoma" w:eastAsia="Times New Roman" w:hAnsi="Tahoma" w:cs="Tahoma"/>
                <w:lang w:eastAsia="tr-TR"/>
              </w:rPr>
              <w:t>03/11</w:t>
            </w:r>
            <w:r w:rsidR="00EC3BB8" w:rsidRPr="00577331">
              <w:rPr>
                <w:rFonts w:ascii="Tahoma" w:eastAsia="Times New Roman" w:hAnsi="Tahoma" w:cs="Tahoma"/>
                <w:lang w:eastAsia="tr-TR"/>
              </w:rPr>
              <w:t>/2022</w:t>
            </w:r>
            <w:proofErr w:type="gramEnd"/>
          </w:p>
        </w:tc>
      </w:tr>
      <w:tr w:rsidR="0009029F" w:rsidRPr="00577331" w:rsidTr="00E9712F">
        <w:trPr>
          <w:gridBefore w:val="1"/>
          <w:gridAfter w:val="1"/>
          <w:wBefore w:w="250" w:type="dxa"/>
          <w:wAfter w:w="218" w:type="dxa"/>
          <w:trHeight w:val="277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29F" w:rsidRPr="00577331" w:rsidRDefault="0009029F" w:rsidP="00C24DD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  <w:r w:rsidRPr="00577331">
              <w:rPr>
                <w:rFonts w:ascii="Tahoma" w:eastAsia="Times New Roman" w:hAnsi="Tahoma" w:cs="Tahoma"/>
                <w:lang w:eastAsia="tr-TR"/>
              </w:rPr>
              <w:t>Başarılar Dilerim</w:t>
            </w:r>
          </w:p>
        </w:tc>
        <w:tc>
          <w:tcPr>
            <w:tcW w:w="4732" w:type="dxa"/>
            <w:vMerge/>
            <w:vAlign w:val="center"/>
            <w:hideMark/>
          </w:tcPr>
          <w:p w:rsidR="0009029F" w:rsidRPr="00577331" w:rsidRDefault="0009029F" w:rsidP="00C24DD6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29F" w:rsidRPr="00577331" w:rsidRDefault="003F258D" w:rsidP="00C24DD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  <w:r>
              <w:rPr>
                <w:rFonts w:ascii="Tahoma" w:eastAsia="Times New Roman" w:hAnsi="Tahoma" w:cs="Tahoma"/>
                <w:lang w:eastAsia="tr-TR"/>
              </w:rPr>
              <w:t>A K</w:t>
            </w:r>
          </w:p>
        </w:tc>
      </w:tr>
      <w:tr w:rsidR="0009029F" w:rsidRPr="00577331" w:rsidTr="00E9712F">
        <w:trPr>
          <w:gridBefore w:val="1"/>
          <w:gridAfter w:val="1"/>
          <w:wBefore w:w="250" w:type="dxa"/>
          <w:wAfter w:w="218" w:type="dxa"/>
          <w:trHeight w:val="266"/>
        </w:trPr>
        <w:tc>
          <w:tcPr>
            <w:tcW w:w="3348" w:type="dxa"/>
            <w:vAlign w:val="center"/>
            <w:hideMark/>
          </w:tcPr>
          <w:p w:rsidR="0009029F" w:rsidRPr="00577331" w:rsidRDefault="003F258D" w:rsidP="00C24DD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  <w:r>
              <w:rPr>
                <w:rFonts w:ascii="Tahoma" w:eastAsia="Times New Roman" w:hAnsi="Tahoma" w:cs="Tahoma"/>
                <w:lang w:eastAsia="tr-TR"/>
              </w:rPr>
              <w:t>N K</w:t>
            </w:r>
          </w:p>
        </w:tc>
        <w:tc>
          <w:tcPr>
            <w:tcW w:w="4732" w:type="dxa"/>
            <w:vMerge/>
            <w:vAlign w:val="center"/>
            <w:hideMark/>
          </w:tcPr>
          <w:p w:rsidR="0009029F" w:rsidRPr="00577331" w:rsidRDefault="0009029F" w:rsidP="00C24DD6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29F" w:rsidRPr="00577331" w:rsidRDefault="0009029F" w:rsidP="00C24DD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  <w:r w:rsidRPr="00577331">
              <w:rPr>
                <w:rFonts w:ascii="Tahoma" w:eastAsia="Times New Roman" w:hAnsi="Tahoma" w:cs="Tahoma"/>
                <w:lang w:eastAsia="tr-TR"/>
              </w:rPr>
              <w:t>Okul Müdürü</w:t>
            </w:r>
            <w:r w:rsidR="00EC3BB8" w:rsidRPr="00577331">
              <w:rPr>
                <w:rFonts w:ascii="Tahoma" w:eastAsia="Times New Roman" w:hAnsi="Tahoma" w:cs="Tahoma"/>
                <w:lang w:eastAsia="tr-TR"/>
              </w:rPr>
              <w:t xml:space="preserve"> </w:t>
            </w:r>
          </w:p>
        </w:tc>
      </w:tr>
      <w:tr w:rsidR="000D7B3C" w:rsidRPr="00B17C91" w:rsidTr="00E9712F">
        <w:trPr>
          <w:gridBefore w:val="1"/>
          <w:gridAfter w:val="1"/>
          <w:wBefore w:w="250" w:type="dxa"/>
          <w:wAfter w:w="218" w:type="dxa"/>
          <w:trHeight w:val="266"/>
        </w:trPr>
        <w:tc>
          <w:tcPr>
            <w:tcW w:w="3348" w:type="dxa"/>
            <w:vAlign w:val="center"/>
          </w:tcPr>
          <w:p w:rsidR="000D7B3C" w:rsidRDefault="000D7B3C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:rsidR="000D7B3C" w:rsidRDefault="000D7B3C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:rsidR="00CC6842" w:rsidRDefault="00CC6842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:rsidR="00CC6842" w:rsidRDefault="00CC6842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:rsidR="00CC6842" w:rsidRPr="00B17C91" w:rsidRDefault="00CC6842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4732" w:type="dxa"/>
            <w:vAlign w:val="center"/>
          </w:tcPr>
          <w:p w:rsidR="000D7B3C" w:rsidRDefault="000D7B3C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F54A01" w:rsidRDefault="00F54A01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CC6842" w:rsidRDefault="00CC6842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CC6842" w:rsidRPr="00B17C91" w:rsidRDefault="00CC6842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B3C" w:rsidRPr="00B17C91" w:rsidRDefault="000D7B3C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C3BB8" w:rsidRPr="00C4023C" w:rsidTr="00E9712F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dashDotStroked" w:sz="24" w:space="0" w:color="auto"/>
            <w:insideV w:val="dashDotStroked" w:sz="2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80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83"/>
              <w:gridCol w:w="3204"/>
              <w:gridCol w:w="1625"/>
              <w:gridCol w:w="1141"/>
              <w:gridCol w:w="1407"/>
              <w:gridCol w:w="947"/>
              <w:gridCol w:w="800"/>
            </w:tblGrid>
            <w:tr w:rsidR="00EC3BB8" w:rsidRPr="00C4023C" w:rsidTr="00F54A01">
              <w:trPr>
                <w:trHeight w:val="233"/>
              </w:trPr>
              <w:tc>
                <w:tcPr>
                  <w:tcW w:w="1583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lastRenderedPageBreak/>
                    <w:drawing>
                      <wp:inline distT="0" distB="0" distL="0" distR="0" wp14:anchorId="6BDB9215" wp14:editId="61801A40">
                        <wp:extent cx="598176" cy="594777"/>
                        <wp:effectExtent l="0" t="0" r="0" b="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032" cy="593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0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295D43" w:rsidRDefault="00EC3BB8" w:rsidP="00EC3B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EC3BB8" w:rsidRPr="00295D43" w:rsidRDefault="00EC3BB8" w:rsidP="00EC3B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EC3BB8" w:rsidRPr="00C4023C" w:rsidRDefault="00EC3BB8" w:rsidP="00EC3BB8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625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254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 w:rsidRPr="00FE0563">
                    <w:rPr>
                      <w:rFonts w:ascii="Arial" w:hAnsi="Arial" w:cs="Arial"/>
                      <w:i/>
                      <w:sz w:val="16"/>
                      <w:szCs w:val="16"/>
                    </w:rPr>
                    <w:t>T.C.</w:t>
                  </w:r>
                  <w:proofErr w:type="gramStart"/>
                  <w:r w:rsidRPr="00FE0563">
                    <w:rPr>
                      <w:rFonts w:ascii="Arial" w:hAnsi="Arial" w:cs="Arial"/>
                      <w:i/>
                      <w:sz w:val="16"/>
                      <w:szCs w:val="16"/>
                    </w:rPr>
                    <w:t>İNK.TAR</w:t>
                  </w:r>
                  <w:proofErr w:type="gramEnd"/>
                  <w:r w:rsidRPr="00FE0563">
                    <w:rPr>
                      <w:rFonts w:ascii="Arial" w:hAnsi="Arial" w:cs="Arial"/>
                      <w:i/>
                      <w:sz w:val="16"/>
                      <w:szCs w:val="16"/>
                    </w:rPr>
                    <w:t>.ve ATATÜRKÇÜLÜK.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Sınıfı</w:t>
                  </w:r>
                </w:p>
              </w:tc>
              <w:tc>
                <w:tcPr>
                  <w:tcW w:w="800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10-Çıraklık</w:t>
                  </w:r>
                </w:p>
              </w:tc>
            </w:tr>
            <w:tr w:rsidR="00EC3BB8" w:rsidRPr="00C4023C" w:rsidTr="00F54A01">
              <w:trPr>
                <w:trHeight w:val="354"/>
              </w:trPr>
              <w:tc>
                <w:tcPr>
                  <w:tcW w:w="1583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0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Sınavın</w:t>
                  </w:r>
                </w:p>
              </w:tc>
              <w:tc>
                <w:tcPr>
                  <w:tcW w:w="1141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40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80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EC3BB8" w:rsidRPr="00C4023C" w:rsidTr="00F54A01">
              <w:trPr>
                <w:trHeight w:val="269"/>
              </w:trPr>
              <w:tc>
                <w:tcPr>
                  <w:tcW w:w="1583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EC3BB8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0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EC3BB8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EC3BB8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C3BB8" w:rsidRPr="00D97612" w:rsidRDefault="00806A3F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03.11</w:t>
                  </w:r>
                  <w:r w:rsidR="00EC3BB8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.2022</w:t>
                  </w:r>
                </w:p>
              </w:tc>
              <w:tc>
                <w:tcPr>
                  <w:tcW w:w="140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C3BB8" w:rsidRPr="00D97612" w:rsidRDefault="00806A3F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2022-2023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C3BB8" w:rsidRPr="00D97612" w:rsidRDefault="00806A3F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D97612" w:rsidRDefault="00E9712F" w:rsidP="00EC3B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EC3BB8" w:rsidRPr="00C4023C" w:rsidTr="00F54A01">
              <w:trPr>
                <w:trHeight w:val="668"/>
              </w:trPr>
              <w:tc>
                <w:tcPr>
                  <w:tcW w:w="6412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24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  <w:tc>
                <w:tcPr>
                  <w:tcW w:w="4295" w:type="dxa"/>
                  <w:gridSpan w:val="4"/>
                  <w:tcBorders>
                    <w:top w:val="single" w:sz="24" w:space="0" w:color="auto"/>
                    <w:left w:val="single" w:sz="36" w:space="0" w:color="auto"/>
                    <w:bottom w:val="nil"/>
                    <w:right w:val="nil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EC3BB8" w:rsidRPr="00C4023C" w:rsidRDefault="00EC3BB8" w:rsidP="006C4299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B01074" w:rsidRDefault="00B01074" w:rsidP="00B01074">
      <w:pPr>
        <w:spacing w:after="0"/>
        <w:rPr>
          <w:rFonts w:ascii="Arial" w:hAnsi="Arial" w:cs="Arial"/>
          <w:sz w:val="20"/>
          <w:szCs w:val="20"/>
        </w:rPr>
      </w:pPr>
    </w:p>
    <w:p w:rsidR="00B01074" w:rsidRPr="00577331" w:rsidRDefault="00B01074" w:rsidP="00B01074">
      <w:pPr>
        <w:spacing w:after="0"/>
        <w:rPr>
          <w:rFonts w:ascii="Tahoma" w:hAnsi="Tahoma" w:cs="Tahoma"/>
          <w:sz w:val="24"/>
          <w:szCs w:val="24"/>
        </w:rPr>
      </w:pPr>
      <w:r w:rsidRPr="00577331">
        <w:rPr>
          <w:rFonts w:ascii="Tahoma" w:hAnsi="Tahoma" w:cs="Tahoma"/>
          <w:b/>
          <w:sz w:val="24"/>
          <w:szCs w:val="24"/>
        </w:rPr>
        <w:t>Aşağıdaki yer alan ifadelerin doğru ya da yanlış olduğunu parantez içinde belirtiniz.</w:t>
      </w:r>
      <w:r w:rsidRPr="00577331">
        <w:rPr>
          <w:rFonts w:ascii="Tahoma" w:hAnsi="Tahoma" w:cs="Tahoma"/>
          <w:sz w:val="24"/>
          <w:szCs w:val="24"/>
        </w:rPr>
        <w:t xml:space="preserve"> (4x10=40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B01074" w:rsidRPr="00577331" w:rsidTr="00082FC1">
        <w:trPr>
          <w:trHeight w:val="536"/>
        </w:trPr>
        <w:tc>
          <w:tcPr>
            <w:tcW w:w="10773" w:type="dxa"/>
          </w:tcPr>
          <w:p w:rsidR="00934B7A" w:rsidRPr="00577331" w:rsidRDefault="00B01074" w:rsidP="00082FC1">
            <w:pPr>
              <w:rPr>
                <w:rFonts w:ascii="Tahoma" w:hAnsi="Tahoma" w:cs="Tahoma"/>
                <w:sz w:val="20"/>
                <w:szCs w:val="20"/>
              </w:rPr>
            </w:pPr>
            <w:r w:rsidRPr="00577331">
              <w:rPr>
                <w:rFonts w:ascii="Tahoma" w:hAnsi="Tahoma" w:cs="Tahoma"/>
                <w:b/>
                <w:sz w:val="20"/>
                <w:szCs w:val="20"/>
              </w:rPr>
              <w:t xml:space="preserve">(  </w:t>
            </w:r>
            <w:r w:rsidR="00F54A01" w:rsidRPr="00577331">
              <w:rPr>
                <w:rFonts w:ascii="Tahoma" w:hAnsi="Tahoma" w:cs="Tahoma"/>
                <w:b/>
                <w:sz w:val="20"/>
                <w:szCs w:val="20"/>
              </w:rPr>
              <w:t>Y</w:t>
            </w:r>
            <w:r w:rsidRPr="00577331">
              <w:rPr>
                <w:rFonts w:ascii="Tahoma" w:hAnsi="Tahoma" w:cs="Tahoma"/>
                <w:b/>
                <w:sz w:val="20"/>
                <w:szCs w:val="20"/>
              </w:rPr>
              <w:t xml:space="preserve">   ) -</w:t>
            </w:r>
            <w:r w:rsidRPr="00577331">
              <w:rPr>
                <w:rFonts w:ascii="Tahoma" w:hAnsi="Tahoma" w:cs="Tahoma"/>
                <w:sz w:val="20"/>
                <w:szCs w:val="20"/>
              </w:rPr>
              <w:t xml:space="preserve">  Rusya Ermeniler</w:t>
            </w:r>
            <w:r w:rsidR="00046522" w:rsidRPr="00577331">
              <w:rPr>
                <w:rFonts w:ascii="Tahoma" w:hAnsi="Tahoma" w:cs="Tahoma"/>
                <w:sz w:val="20"/>
                <w:szCs w:val="20"/>
              </w:rPr>
              <w:t xml:space="preserve"> için Tehcir (Göç) Kanunu çıkar</w:t>
            </w:r>
            <w:r w:rsidRPr="00577331">
              <w:rPr>
                <w:rFonts w:ascii="Tahoma" w:hAnsi="Tahoma" w:cs="Tahoma"/>
                <w:sz w:val="20"/>
                <w:szCs w:val="20"/>
              </w:rPr>
              <w:t>dı.</w:t>
            </w:r>
            <w:r w:rsidRPr="00577331">
              <w:rPr>
                <w:rFonts w:ascii="Tahoma" w:hAnsi="Tahoma" w:cs="Tahoma"/>
                <w:sz w:val="20"/>
                <w:szCs w:val="20"/>
              </w:rPr>
              <w:br/>
            </w:r>
            <w:r w:rsidRPr="00577331">
              <w:rPr>
                <w:rFonts w:ascii="Tahoma" w:hAnsi="Tahoma" w:cs="Tahoma"/>
                <w:b/>
                <w:sz w:val="20"/>
                <w:szCs w:val="20"/>
              </w:rPr>
              <w:t xml:space="preserve">(  </w:t>
            </w:r>
            <w:r w:rsidR="00F54A01" w:rsidRPr="00577331"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Pr="00577331">
              <w:rPr>
                <w:rFonts w:ascii="Tahoma" w:hAnsi="Tahoma" w:cs="Tahoma"/>
                <w:b/>
                <w:sz w:val="20"/>
                <w:szCs w:val="20"/>
              </w:rPr>
              <w:t xml:space="preserve">   ) -</w:t>
            </w:r>
            <w:r w:rsidRPr="00577331">
              <w:rPr>
                <w:rFonts w:ascii="Tahoma" w:hAnsi="Tahoma" w:cs="Tahoma"/>
                <w:sz w:val="20"/>
                <w:szCs w:val="20"/>
              </w:rPr>
              <w:t xml:space="preserve">  Mustafa Kemal Paşa işgalciler için "Geldikleri gibi giderler." demiştir.</w:t>
            </w:r>
            <w:r w:rsidRPr="00577331">
              <w:rPr>
                <w:rFonts w:ascii="Tahoma" w:hAnsi="Tahoma" w:cs="Tahoma"/>
                <w:b/>
                <w:sz w:val="20"/>
                <w:szCs w:val="20"/>
              </w:rPr>
              <w:br/>
              <w:t xml:space="preserve">(  </w:t>
            </w:r>
            <w:r w:rsidR="00F54A01" w:rsidRPr="00577331"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Pr="00577331">
              <w:rPr>
                <w:rFonts w:ascii="Tahoma" w:hAnsi="Tahoma" w:cs="Tahoma"/>
                <w:b/>
                <w:sz w:val="20"/>
                <w:szCs w:val="20"/>
              </w:rPr>
              <w:t xml:space="preserve">   ) -  </w:t>
            </w:r>
            <w:r w:rsidR="00046522" w:rsidRPr="00577331">
              <w:rPr>
                <w:rFonts w:ascii="Tahoma" w:hAnsi="Tahoma" w:cs="Tahoma"/>
                <w:sz w:val="20"/>
                <w:szCs w:val="20"/>
              </w:rPr>
              <w:t xml:space="preserve">Mustafa Kemal 31 Mart olayında </w:t>
            </w:r>
            <w:r w:rsidR="00046522" w:rsidRPr="0057733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Harekât Ordusunda </w:t>
            </w:r>
            <w:r w:rsidR="00046522" w:rsidRPr="00577331">
              <w:rPr>
                <w:rFonts w:ascii="Tahoma" w:hAnsi="Tahoma" w:cs="Tahoma"/>
                <w:sz w:val="20"/>
                <w:szCs w:val="20"/>
              </w:rPr>
              <w:t>görev aldı.</w:t>
            </w:r>
            <w:r w:rsidRPr="00577331">
              <w:rPr>
                <w:rFonts w:ascii="Tahoma" w:hAnsi="Tahoma" w:cs="Tahoma"/>
                <w:sz w:val="20"/>
                <w:szCs w:val="20"/>
              </w:rPr>
              <w:br/>
            </w:r>
            <w:r w:rsidR="00934B7A" w:rsidRPr="00577331">
              <w:rPr>
                <w:rFonts w:ascii="Tahoma" w:hAnsi="Tahoma" w:cs="Tahoma"/>
                <w:b/>
                <w:sz w:val="20"/>
                <w:szCs w:val="20"/>
              </w:rPr>
              <w:t xml:space="preserve">(  Y   ) -  </w:t>
            </w:r>
            <w:r w:rsidR="00934B7A" w:rsidRPr="00577331">
              <w:rPr>
                <w:rFonts w:ascii="Tahoma" w:hAnsi="Tahoma" w:cs="Tahoma"/>
                <w:sz w:val="20"/>
                <w:szCs w:val="20"/>
              </w:rPr>
              <w:t xml:space="preserve">Ermeniler, tehlike oluşturdukları için yaşadıkları illerinden güvenli bir Osmanlı toprağı olan </w:t>
            </w:r>
            <w:r w:rsidR="00046522" w:rsidRPr="00577331">
              <w:rPr>
                <w:rFonts w:ascii="Tahoma" w:hAnsi="Tahoma" w:cs="Tahoma"/>
                <w:sz w:val="20"/>
                <w:szCs w:val="20"/>
              </w:rPr>
              <w:t>Arjantin’e</w:t>
            </w:r>
            <w:r w:rsidR="00934B7A" w:rsidRPr="00577331">
              <w:rPr>
                <w:rFonts w:ascii="Tahoma" w:hAnsi="Tahoma" w:cs="Tahoma"/>
                <w:sz w:val="20"/>
                <w:szCs w:val="20"/>
              </w:rPr>
              <w:t xml:space="preserve"> göç </w:t>
            </w:r>
          </w:p>
          <w:p w:rsidR="00934B7A" w:rsidRPr="00577331" w:rsidRDefault="00934B7A" w:rsidP="00082FC1">
            <w:pPr>
              <w:rPr>
                <w:rFonts w:ascii="Tahoma" w:hAnsi="Tahoma" w:cs="Tahoma"/>
                <w:sz w:val="20"/>
                <w:szCs w:val="20"/>
              </w:rPr>
            </w:pPr>
            <w:r w:rsidRPr="00577331"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  <w:proofErr w:type="gramStart"/>
            <w:r w:rsidRPr="00577331">
              <w:rPr>
                <w:rFonts w:ascii="Tahoma" w:hAnsi="Tahoma" w:cs="Tahoma"/>
                <w:sz w:val="20"/>
                <w:szCs w:val="20"/>
              </w:rPr>
              <w:t>ettirildiler</w:t>
            </w:r>
            <w:proofErr w:type="gramEnd"/>
            <w:r w:rsidRPr="00577331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01074" w:rsidRPr="00577331" w:rsidRDefault="00B01074" w:rsidP="00082FC1">
            <w:pPr>
              <w:rPr>
                <w:rFonts w:ascii="Tahoma" w:hAnsi="Tahoma" w:cs="Tahoma"/>
                <w:sz w:val="20"/>
                <w:szCs w:val="20"/>
              </w:rPr>
            </w:pPr>
            <w:r w:rsidRPr="00577331">
              <w:rPr>
                <w:rFonts w:ascii="Tahoma" w:hAnsi="Tahoma" w:cs="Tahoma"/>
                <w:b/>
                <w:sz w:val="20"/>
                <w:szCs w:val="20"/>
              </w:rPr>
              <w:t xml:space="preserve">(  </w:t>
            </w:r>
            <w:r w:rsidR="00F54A01" w:rsidRPr="00577331"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Pr="00577331">
              <w:rPr>
                <w:rFonts w:ascii="Tahoma" w:hAnsi="Tahoma" w:cs="Tahoma"/>
                <w:b/>
                <w:sz w:val="20"/>
                <w:szCs w:val="20"/>
              </w:rPr>
              <w:t xml:space="preserve">   ) -  </w:t>
            </w:r>
            <w:r w:rsidR="00934B7A" w:rsidRPr="00577331">
              <w:rPr>
                <w:rFonts w:ascii="Tahoma" w:hAnsi="Tahoma" w:cs="Tahoma"/>
                <w:sz w:val="20"/>
                <w:szCs w:val="20"/>
              </w:rPr>
              <w:t>M. Kemal Harp Akademisini bitirince İlk görev yeri olan Şam’daki 5.orduya staj yapması için atandı.</w:t>
            </w:r>
            <w:r w:rsidR="00934B7A" w:rsidRPr="00577331">
              <w:rPr>
                <w:rFonts w:ascii="Tahoma" w:hAnsi="Tahoma" w:cs="Tahoma"/>
                <w:sz w:val="20"/>
                <w:szCs w:val="20"/>
              </w:rPr>
              <w:br/>
            </w:r>
            <w:r w:rsidRPr="00577331">
              <w:rPr>
                <w:rFonts w:ascii="Tahoma" w:hAnsi="Tahoma" w:cs="Tahoma"/>
                <w:b/>
                <w:sz w:val="20"/>
                <w:szCs w:val="20"/>
              </w:rPr>
              <w:t xml:space="preserve">(  </w:t>
            </w:r>
            <w:r w:rsidR="00F54A01" w:rsidRPr="00577331"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Pr="00577331">
              <w:rPr>
                <w:rFonts w:ascii="Tahoma" w:hAnsi="Tahoma" w:cs="Tahoma"/>
                <w:b/>
                <w:sz w:val="20"/>
                <w:szCs w:val="20"/>
              </w:rPr>
              <w:t xml:space="preserve">   ) -  </w:t>
            </w:r>
            <w:r w:rsidR="00046522" w:rsidRPr="00577331">
              <w:rPr>
                <w:rFonts w:ascii="Tahoma" w:hAnsi="Tahoma" w:cs="Tahoma"/>
                <w:sz w:val="20"/>
                <w:szCs w:val="20"/>
              </w:rPr>
              <w:t>Balkan Savaşları’nda Osmanlıcılık fikri iflas etti.</w:t>
            </w:r>
          </w:p>
          <w:p w:rsidR="00934B7A" w:rsidRPr="00577331" w:rsidRDefault="00934B7A" w:rsidP="00082F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77331">
              <w:rPr>
                <w:rFonts w:ascii="Tahoma" w:hAnsi="Tahoma" w:cs="Tahoma"/>
                <w:b/>
                <w:sz w:val="20"/>
                <w:szCs w:val="20"/>
              </w:rPr>
              <w:t xml:space="preserve">(  Y   ) -  </w:t>
            </w:r>
            <w:proofErr w:type="spellStart"/>
            <w:r w:rsidRPr="00577331">
              <w:rPr>
                <w:rFonts w:ascii="Tahoma" w:hAnsi="Tahoma" w:cs="Tahoma"/>
                <w:sz w:val="20"/>
                <w:szCs w:val="20"/>
              </w:rPr>
              <w:t>M.Kemal</w:t>
            </w:r>
            <w:proofErr w:type="spellEnd"/>
            <w:r w:rsidRPr="00577331">
              <w:rPr>
                <w:rFonts w:ascii="Tahoma" w:hAnsi="Tahoma" w:cs="Tahoma"/>
                <w:sz w:val="20"/>
                <w:szCs w:val="20"/>
              </w:rPr>
              <w:t xml:space="preserve"> Millet egemenliğine önem vermemiştir.</w:t>
            </w:r>
          </w:p>
          <w:p w:rsidR="00B01074" w:rsidRPr="00577331" w:rsidRDefault="00B01074" w:rsidP="00082FC1">
            <w:pPr>
              <w:rPr>
                <w:rFonts w:ascii="Tahoma" w:hAnsi="Tahoma" w:cs="Tahoma"/>
                <w:sz w:val="20"/>
                <w:szCs w:val="20"/>
              </w:rPr>
            </w:pPr>
            <w:r w:rsidRPr="00577331">
              <w:rPr>
                <w:rFonts w:ascii="Tahoma" w:hAnsi="Tahoma" w:cs="Tahoma"/>
                <w:b/>
                <w:sz w:val="20"/>
                <w:szCs w:val="20"/>
              </w:rPr>
              <w:t xml:space="preserve">(  </w:t>
            </w:r>
            <w:r w:rsidR="00F54A01" w:rsidRPr="00577331"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Pr="00577331">
              <w:rPr>
                <w:rFonts w:ascii="Tahoma" w:hAnsi="Tahoma" w:cs="Tahoma"/>
                <w:b/>
                <w:sz w:val="20"/>
                <w:szCs w:val="20"/>
              </w:rPr>
              <w:t xml:space="preserve">   ) -  </w:t>
            </w:r>
            <w:r w:rsidRPr="00577331">
              <w:rPr>
                <w:rFonts w:ascii="Tahoma" w:hAnsi="Tahoma" w:cs="Tahoma"/>
                <w:sz w:val="20"/>
                <w:szCs w:val="20"/>
              </w:rPr>
              <w:t>İtilaf devletleri azınlık cemiyetlerini desteklemekle Anado</w:t>
            </w:r>
            <w:r w:rsidR="00934B7A" w:rsidRPr="00577331">
              <w:rPr>
                <w:rFonts w:ascii="Tahoma" w:hAnsi="Tahoma" w:cs="Tahoma"/>
                <w:sz w:val="20"/>
                <w:szCs w:val="20"/>
              </w:rPr>
              <w:t xml:space="preserve">lu’nun işgalini </w:t>
            </w:r>
            <w:proofErr w:type="gramStart"/>
            <w:r w:rsidR="00934B7A" w:rsidRPr="00577331">
              <w:rPr>
                <w:rFonts w:ascii="Tahoma" w:hAnsi="Tahoma" w:cs="Tahoma"/>
                <w:sz w:val="20"/>
                <w:szCs w:val="20"/>
              </w:rPr>
              <w:t xml:space="preserve">kolaylaştırmayı </w:t>
            </w:r>
            <w:r w:rsidR="00F54A01" w:rsidRPr="005773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77331">
              <w:rPr>
                <w:rFonts w:ascii="Tahoma" w:hAnsi="Tahoma" w:cs="Tahoma"/>
                <w:sz w:val="20"/>
                <w:szCs w:val="20"/>
              </w:rPr>
              <w:t>amaçlamışlardır</w:t>
            </w:r>
            <w:proofErr w:type="gramEnd"/>
            <w:r w:rsidRPr="00577331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01074" w:rsidRPr="00577331" w:rsidRDefault="00B01074" w:rsidP="00082FC1">
            <w:pPr>
              <w:rPr>
                <w:rFonts w:ascii="Tahoma" w:hAnsi="Tahoma" w:cs="Tahoma"/>
                <w:sz w:val="20"/>
                <w:szCs w:val="20"/>
              </w:rPr>
            </w:pPr>
            <w:r w:rsidRPr="00577331">
              <w:rPr>
                <w:rFonts w:ascii="Tahoma" w:hAnsi="Tahoma" w:cs="Tahoma"/>
                <w:b/>
                <w:sz w:val="20"/>
                <w:szCs w:val="20"/>
              </w:rPr>
              <w:t xml:space="preserve">(  </w:t>
            </w:r>
            <w:r w:rsidR="00F54A01" w:rsidRPr="00577331"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Pr="00577331">
              <w:rPr>
                <w:rFonts w:ascii="Tahoma" w:hAnsi="Tahoma" w:cs="Tahoma"/>
                <w:b/>
                <w:sz w:val="20"/>
                <w:szCs w:val="20"/>
              </w:rPr>
              <w:t xml:space="preserve">   ) -  </w:t>
            </w:r>
            <w:r w:rsidR="00934B7A" w:rsidRPr="00577331">
              <w:rPr>
                <w:rFonts w:ascii="Tahoma" w:hAnsi="Tahoma" w:cs="Tahoma"/>
                <w:sz w:val="20"/>
                <w:szCs w:val="20"/>
              </w:rPr>
              <w:t xml:space="preserve">İzmir’in İşgali Kurtuluş mücadelemizin silahlı mücadele dönemi başlatmıştır. </w:t>
            </w:r>
          </w:p>
          <w:p w:rsidR="00B01074" w:rsidRPr="00577331" w:rsidRDefault="00B01074" w:rsidP="00934B7A">
            <w:pPr>
              <w:rPr>
                <w:rFonts w:ascii="Tahoma" w:hAnsi="Tahoma" w:cs="Tahoma"/>
                <w:sz w:val="20"/>
                <w:szCs w:val="20"/>
              </w:rPr>
            </w:pPr>
            <w:r w:rsidRPr="00577331">
              <w:rPr>
                <w:rFonts w:ascii="Tahoma" w:hAnsi="Tahoma" w:cs="Tahoma"/>
                <w:b/>
                <w:sz w:val="20"/>
                <w:szCs w:val="20"/>
              </w:rPr>
              <w:t xml:space="preserve">(  </w:t>
            </w:r>
            <w:r w:rsidR="00F54A01" w:rsidRPr="00577331"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Pr="00577331">
              <w:rPr>
                <w:rFonts w:ascii="Tahoma" w:hAnsi="Tahoma" w:cs="Tahoma"/>
                <w:b/>
                <w:sz w:val="20"/>
                <w:szCs w:val="20"/>
              </w:rPr>
              <w:t xml:space="preserve">   ) -</w:t>
            </w:r>
            <w:r w:rsidRPr="00577331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934B7A" w:rsidRPr="00577331">
              <w:rPr>
                <w:rFonts w:ascii="Tahoma" w:hAnsi="Tahoma" w:cs="Tahoma"/>
                <w:sz w:val="20"/>
                <w:szCs w:val="20"/>
              </w:rPr>
              <w:t>Osmanlı Devleti'nin I. Dünya savaşına girmesinde ekonomik beklentiler rol oynamıştır.</w:t>
            </w:r>
          </w:p>
        </w:tc>
      </w:tr>
    </w:tbl>
    <w:p w:rsidR="00B01074" w:rsidRPr="00577331" w:rsidRDefault="00B01074" w:rsidP="00B01074">
      <w:pPr>
        <w:spacing w:after="0"/>
        <w:rPr>
          <w:rFonts w:ascii="Tahoma" w:hAnsi="Tahoma" w:cs="Tahoma"/>
          <w:sz w:val="24"/>
          <w:szCs w:val="24"/>
        </w:rPr>
      </w:pPr>
    </w:p>
    <w:p w:rsidR="00B01074" w:rsidRPr="00577331" w:rsidRDefault="00934B7A" w:rsidP="00B01074">
      <w:pPr>
        <w:spacing w:after="0"/>
        <w:rPr>
          <w:rFonts w:ascii="Tahoma" w:hAnsi="Tahoma" w:cs="Tahoma"/>
          <w:sz w:val="24"/>
          <w:szCs w:val="24"/>
        </w:rPr>
      </w:pPr>
      <w:r w:rsidRPr="00577331">
        <w:rPr>
          <w:rFonts w:ascii="Tahoma" w:hAnsi="Tahoma" w:cs="Tahoma"/>
          <w:sz w:val="24"/>
          <w:szCs w:val="24"/>
        </w:rPr>
        <w:t>Aşağıdaki soruları çözünüz. (6x10=6</w:t>
      </w:r>
      <w:r w:rsidR="00B01074" w:rsidRPr="00577331">
        <w:rPr>
          <w:rFonts w:ascii="Tahoma" w:hAnsi="Tahoma" w:cs="Tahoma"/>
          <w:sz w:val="24"/>
          <w:szCs w:val="24"/>
        </w:rPr>
        <w:t>0 puan)</w:t>
      </w:r>
    </w:p>
    <w:tbl>
      <w:tblPr>
        <w:tblStyle w:val="TabloKlavuzu"/>
        <w:tblW w:w="1091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387"/>
      </w:tblGrid>
      <w:tr w:rsidR="00B01074" w:rsidRPr="00577331" w:rsidTr="00F54A01">
        <w:trPr>
          <w:trHeight w:val="492"/>
        </w:trPr>
        <w:tc>
          <w:tcPr>
            <w:tcW w:w="5528" w:type="dxa"/>
          </w:tcPr>
          <w:p w:rsidR="00B01074" w:rsidRPr="00577331" w:rsidRDefault="00B01074" w:rsidP="00082FC1">
            <w:pPr>
              <w:rPr>
                <w:rFonts w:ascii="Tahoma" w:hAnsi="Tahoma" w:cs="Tahoma"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Soru 1:  Osmanlının I. Dünya savaşına girme sebeplerinin en önde gelenleri sizce nelerdir? </w:t>
            </w:r>
            <w:r w:rsidRPr="00577331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B01074" w:rsidRPr="00577331" w:rsidRDefault="00B01074" w:rsidP="00082FC1">
            <w:pPr>
              <w:rPr>
                <w:rFonts w:ascii="Tahoma" w:hAnsi="Tahoma" w:cs="Tahoma"/>
                <w:sz w:val="24"/>
                <w:szCs w:val="24"/>
              </w:rPr>
            </w:pPr>
            <w:r w:rsidRPr="00577331">
              <w:rPr>
                <w:rFonts w:ascii="Tahoma" w:hAnsi="Tahoma" w:cs="Tahoma"/>
                <w:sz w:val="24"/>
                <w:szCs w:val="24"/>
              </w:rPr>
              <w:t>Kaybettiği toprakları geri almak</w:t>
            </w:r>
          </w:p>
          <w:p w:rsidR="00B01074" w:rsidRPr="00577331" w:rsidRDefault="00B01074" w:rsidP="00082FC1">
            <w:pPr>
              <w:rPr>
                <w:rFonts w:ascii="Tahoma" w:hAnsi="Tahoma" w:cs="Tahoma"/>
                <w:sz w:val="24"/>
                <w:szCs w:val="24"/>
              </w:rPr>
            </w:pPr>
            <w:r w:rsidRPr="00577331">
              <w:rPr>
                <w:rFonts w:ascii="Tahoma" w:hAnsi="Tahoma" w:cs="Tahoma"/>
                <w:sz w:val="24"/>
                <w:szCs w:val="24"/>
              </w:rPr>
              <w:t>Kapitülasyonları kaldırmak</w:t>
            </w:r>
          </w:p>
          <w:p w:rsidR="00B01074" w:rsidRPr="00577331" w:rsidRDefault="00B01074" w:rsidP="00082FC1">
            <w:pPr>
              <w:rPr>
                <w:rFonts w:ascii="Tahoma" w:hAnsi="Tahoma" w:cs="Tahoma"/>
                <w:sz w:val="24"/>
                <w:szCs w:val="24"/>
              </w:rPr>
            </w:pPr>
            <w:r w:rsidRPr="00577331">
              <w:rPr>
                <w:rFonts w:ascii="Tahoma" w:hAnsi="Tahoma" w:cs="Tahoma"/>
                <w:sz w:val="24"/>
                <w:szCs w:val="24"/>
              </w:rPr>
              <w:t>Esir Müslümanları kurtarmak</w:t>
            </w:r>
          </w:p>
          <w:p w:rsidR="00B01074" w:rsidRPr="00577331" w:rsidRDefault="00B01074" w:rsidP="00082FC1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B01074" w:rsidRPr="00577331" w:rsidRDefault="00B01074" w:rsidP="00B0107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>Soru 2: Havza Genelgesi ile ne amaçlanmıştır?</w:t>
            </w:r>
            <w:r w:rsidRPr="00577331">
              <w:rPr>
                <w:rFonts w:ascii="Tahoma" w:hAnsi="Tahoma" w:cs="Tahoma"/>
                <w:sz w:val="24"/>
                <w:szCs w:val="24"/>
              </w:rPr>
              <w:t xml:space="preserve"> ( 10 Puan )</w:t>
            </w:r>
          </w:p>
          <w:p w:rsidR="00B01074" w:rsidRPr="00577331" w:rsidRDefault="00B01074" w:rsidP="00082FC1">
            <w:pPr>
              <w:rPr>
                <w:rFonts w:ascii="Tahoma" w:hAnsi="Tahoma" w:cs="Tahoma"/>
                <w:sz w:val="24"/>
                <w:szCs w:val="24"/>
              </w:rPr>
            </w:pPr>
            <w:r w:rsidRPr="00577331">
              <w:rPr>
                <w:rFonts w:ascii="Tahoma" w:hAnsi="Tahoma" w:cs="Tahoma"/>
                <w:sz w:val="24"/>
                <w:szCs w:val="24"/>
              </w:rPr>
              <w:t>Türk Milletini işgallere karşı bilinçlendirmek</w:t>
            </w:r>
            <w:proofErr w:type="gramStart"/>
            <w:r w:rsidRPr="00577331">
              <w:rPr>
                <w:rFonts w:ascii="Tahoma" w:hAnsi="Tahoma" w:cs="Tahoma"/>
                <w:sz w:val="24"/>
                <w:szCs w:val="24"/>
              </w:rPr>
              <w:t>..</w:t>
            </w:r>
            <w:proofErr w:type="gramEnd"/>
          </w:p>
          <w:p w:rsidR="00B01074" w:rsidRPr="00577331" w:rsidRDefault="00B01074" w:rsidP="00082FC1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577331">
              <w:rPr>
                <w:rFonts w:ascii="Tahoma" w:hAnsi="Tahoma" w:cs="Tahoma"/>
                <w:sz w:val="24"/>
                <w:szCs w:val="24"/>
              </w:rPr>
              <w:t>Milli Mücadeleye hazır olup olamadığını anlamak.</w:t>
            </w:r>
            <w:proofErr w:type="gramEnd"/>
          </w:p>
          <w:p w:rsidR="00B01074" w:rsidRPr="00577331" w:rsidRDefault="00B01074" w:rsidP="00082FC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B01074" w:rsidRPr="00577331" w:rsidRDefault="00B01074" w:rsidP="00082FC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>Soru 3: Amasya Genelgesi ile ne amaçlanmıştır?</w:t>
            </w:r>
            <w:r w:rsidRPr="00577331">
              <w:rPr>
                <w:rFonts w:ascii="Tahoma" w:hAnsi="Tahoma" w:cs="Tahoma"/>
                <w:sz w:val="24"/>
                <w:szCs w:val="24"/>
              </w:rPr>
              <w:t xml:space="preserve"> ( 10 Puan )</w:t>
            </w:r>
          </w:p>
          <w:p w:rsidR="00B01074" w:rsidRPr="00577331" w:rsidRDefault="00B01074" w:rsidP="00082FC1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577331">
              <w:rPr>
                <w:rFonts w:ascii="Tahoma" w:hAnsi="Tahoma" w:cs="Tahoma"/>
                <w:sz w:val="24"/>
                <w:szCs w:val="24"/>
              </w:rPr>
              <w:t>Anadolu’daki direnişi bir çatı altında toplamayı.</w:t>
            </w:r>
            <w:proofErr w:type="gramEnd"/>
          </w:p>
          <w:p w:rsidR="00B01074" w:rsidRPr="00577331" w:rsidRDefault="00B01074" w:rsidP="00082FC1">
            <w:pPr>
              <w:rPr>
                <w:rFonts w:ascii="Tahoma" w:hAnsi="Tahoma" w:cs="Tahoma"/>
                <w:sz w:val="24"/>
                <w:szCs w:val="24"/>
              </w:rPr>
            </w:pPr>
            <w:r w:rsidRPr="0057733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577331" w:rsidRPr="00577331" w:rsidRDefault="00577331" w:rsidP="0057733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Soru 4: Karadeniz Bölgesindeki karışıklıkları önlemek için Samsun’a çıkan Atatürk'ün asıl amacı neydi? </w:t>
            </w:r>
            <w:r w:rsidRPr="00577331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577331" w:rsidRPr="00577331" w:rsidRDefault="00577331" w:rsidP="00577331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577331">
              <w:rPr>
                <w:rFonts w:ascii="Tahoma" w:hAnsi="Tahoma" w:cs="Tahoma"/>
                <w:sz w:val="24"/>
                <w:szCs w:val="24"/>
              </w:rPr>
              <w:t>Anadolu’daki direnişi geliştirip genişletip birleştirmek.</w:t>
            </w:r>
            <w:proofErr w:type="gramEnd"/>
          </w:p>
          <w:p w:rsidR="00577331" w:rsidRPr="00577331" w:rsidRDefault="00577331" w:rsidP="00082FC1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577331">
              <w:rPr>
                <w:rFonts w:ascii="Tahoma" w:hAnsi="Tahoma" w:cs="Tahoma"/>
                <w:sz w:val="24"/>
                <w:szCs w:val="24"/>
              </w:rPr>
              <w:t>İşgalcileri yurttan atmak.</w:t>
            </w:r>
            <w:proofErr w:type="gramEnd"/>
          </w:p>
        </w:tc>
        <w:tc>
          <w:tcPr>
            <w:tcW w:w="5387" w:type="dxa"/>
          </w:tcPr>
          <w:p w:rsidR="00934B7A" w:rsidRPr="00577331" w:rsidRDefault="00934B7A" w:rsidP="00934B7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Soru 5: Atatürk’ün yetiştiği dönem fikirleri üzerinde ne gibi etkileri olmuştur? </w:t>
            </w:r>
            <w:r w:rsidRPr="00577331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934B7A" w:rsidRPr="00577331" w:rsidRDefault="00934B7A" w:rsidP="00934B7A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77331">
              <w:rPr>
                <w:rFonts w:ascii="Tahoma" w:hAnsi="Tahoma" w:cs="Tahoma"/>
                <w:sz w:val="24"/>
                <w:szCs w:val="24"/>
              </w:rPr>
              <w:t>M.Kemal</w:t>
            </w:r>
            <w:proofErr w:type="spellEnd"/>
            <w:r w:rsidRPr="00577331">
              <w:rPr>
                <w:rFonts w:ascii="Tahoma" w:hAnsi="Tahoma" w:cs="Tahoma"/>
                <w:sz w:val="24"/>
                <w:szCs w:val="24"/>
              </w:rPr>
              <w:t xml:space="preserve"> Osmanlının son döneminde </w:t>
            </w:r>
            <w:proofErr w:type="spellStart"/>
            <w:proofErr w:type="gramStart"/>
            <w:r w:rsidRPr="00577331">
              <w:rPr>
                <w:rFonts w:ascii="Tahoma" w:hAnsi="Tahoma" w:cs="Tahoma"/>
                <w:sz w:val="24"/>
                <w:szCs w:val="24"/>
              </w:rPr>
              <w:t>yetişmiştir.Osmalının</w:t>
            </w:r>
            <w:proofErr w:type="spellEnd"/>
            <w:proofErr w:type="gramEnd"/>
            <w:r w:rsidRPr="00577331">
              <w:rPr>
                <w:rFonts w:ascii="Tahoma" w:hAnsi="Tahoma" w:cs="Tahoma"/>
                <w:sz w:val="24"/>
                <w:szCs w:val="24"/>
              </w:rPr>
              <w:t xml:space="preserve"> güçlü devletler karşısındaki ezikliği onu </w:t>
            </w:r>
            <w:proofErr w:type="spellStart"/>
            <w:r w:rsidRPr="00577331">
              <w:rPr>
                <w:rFonts w:ascii="Tahoma" w:hAnsi="Tahoma" w:cs="Tahoma"/>
                <w:sz w:val="24"/>
                <w:szCs w:val="24"/>
              </w:rPr>
              <w:t>etkilemiştir.Ayrıca</w:t>
            </w:r>
            <w:proofErr w:type="spellEnd"/>
            <w:r w:rsidRPr="00577331">
              <w:rPr>
                <w:rFonts w:ascii="Tahoma" w:hAnsi="Tahoma" w:cs="Tahoma"/>
                <w:sz w:val="24"/>
                <w:szCs w:val="24"/>
              </w:rPr>
              <w:t xml:space="preserve"> Türk olmayan tebaanın yaptıkları da bunda </w:t>
            </w:r>
            <w:proofErr w:type="spellStart"/>
            <w:r w:rsidRPr="00577331">
              <w:rPr>
                <w:rFonts w:ascii="Tahoma" w:hAnsi="Tahoma" w:cs="Tahoma"/>
                <w:sz w:val="24"/>
                <w:szCs w:val="24"/>
              </w:rPr>
              <w:t>etkilidir.Bu</w:t>
            </w:r>
            <w:proofErr w:type="spellEnd"/>
            <w:r w:rsidRPr="00577331">
              <w:rPr>
                <w:rFonts w:ascii="Tahoma" w:hAnsi="Tahoma" w:cs="Tahoma"/>
                <w:sz w:val="24"/>
                <w:szCs w:val="24"/>
              </w:rPr>
              <w:t xml:space="preserve"> şartlar altında Atatürk özgürlüğe bağımsızlığa çok önem vermiştir. Sömürgeci devletlere karşı durmuştur.    </w:t>
            </w:r>
          </w:p>
          <w:p w:rsidR="00934B7A" w:rsidRPr="00577331" w:rsidRDefault="00934B7A" w:rsidP="00934B7A">
            <w:pPr>
              <w:rPr>
                <w:rFonts w:ascii="Tahoma" w:hAnsi="Tahoma" w:cs="Tahoma"/>
                <w:sz w:val="24"/>
                <w:szCs w:val="24"/>
              </w:rPr>
            </w:pPr>
            <w:r w:rsidRPr="0057733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934B7A" w:rsidRPr="00577331" w:rsidRDefault="00934B7A" w:rsidP="00934B7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Soru 6: </w:t>
            </w:r>
            <w:r w:rsidRPr="00577331">
              <w:rPr>
                <w:rFonts w:ascii="Tahoma" w:hAnsi="Tahoma" w:cs="Tahoma"/>
                <w:sz w:val="24"/>
                <w:szCs w:val="24"/>
              </w:rPr>
              <w:t>İzmir Müdafaa-i Hukuk Cemiyeti, İzmir'in işgali üzerine yayınladığı telgrafta;</w:t>
            </w: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 "Avrupa Türkün imhasına karar vermişse, milletimiz buna uymayacak ve vatan uğrunda çarpışarak ölmeye hazır bulunacaktır." </w:t>
            </w:r>
            <w:r w:rsidRPr="00577331">
              <w:rPr>
                <w:rFonts w:ascii="Tahoma" w:hAnsi="Tahoma" w:cs="Tahoma"/>
                <w:sz w:val="24"/>
                <w:szCs w:val="24"/>
              </w:rPr>
              <w:t>demiştir.</w:t>
            </w:r>
          </w:p>
          <w:p w:rsidR="00934B7A" w:rsidRPr="00577331" w:rsidRDefault="00934B7A" w:rsidP="00934B7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77331">
              <w:rPr>
                <w:rFonts w:ascii="Tahoma" w:hAnsi="Tahoma" w:cs="Tahoma"/>
                <w:b/>
                <w:sz w:val="24"/>
                <w:szCs w:val="24"/>
              </w:rPr>
              <w:t xml:space="preserve">Buna göre çıkarılacak en doğru yargı sizce ne olmalıdır? </w:t>
            </w:r>
            <w:r w:rsidRPr="00577331">
              <w:rPr>
                <w:rFonts w:ascii="Tahoma" w:hAnsi="Tahoma" w:cs="Tahoma"/>
                <w:sz w:val="24"/>
                <w:szCs w:val="24"/>
              </w:rPr>
              <w:t>( 10 Puan )</w:t>
            </w:r>
          </w:p>
          <w:p w:rsidR="00B01074" w:rsidRPr="00577331" w:rsidRDefault="00934B7A" w:rsidP="00577331">
            <w:pPr>
              <w:rPr>
                <w:rFonts w:ascii="Tahoma" w:hAnsi="Tahoma" w:cs="Tahoma"/>
                <w:sz w:val="24"/>
                <w:szCs w:val="24"/>
              </w:rPr>
            </w:pPr>
            <w:r w:rsidRPr="00577331">
              <w:rPr>
                <w:rFonts w:ascii="Tahoma" w:hAnsi="Tahoma" w:cs="Tahoma"/>
                <w:sz w:val="24"/>
                <w:szCs w:val="24"/>
              </w:rPr>
              <w:t>İzmir'in işgali ile Avrupa'nın gerçek yüzü ortaya çıktığı ve milletin buna gereken cevabı vereceği ve bu karara uyulmayacağı silahlı mücadelenin başlayacağı belirtilmiştir.</w:t>
            </w:r>
          </w:p>
        </w:tc>
      </w:tr>
    </w:tbl>
    <w:p w:rsidR="00EC3BB8" w:rsidRPr="00577331" w:rsidRDefault="00EC3BB8" w:rsidP="00EC3BB8">
      <w:pPr>
        <w:ind w:left="567"/>
        <w:rPr>
          <w:rFonts w:ascii="Tahoma" w:hAnsi="Tahoma" w:cs="Tahoma"/>
          <w:sz w:val="24"/>
          <w:szCs w:val="24"/>
        </w:rPr>
      </w:pPr>
    </w:p>
    <w:tbl>
      <w:tblPr>
        <w:tblW w:w="10589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4732"/>
        <w:gridCol w:w="2509"/>
      </w:tblGrid>
      <w:tr w:rsidR="00EC3BB8" w:rsidRPr="00577331" w:rsidTr="006C4299">
        <w:trPr>
          <w:trHeight w:val="234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BB8" w:rsidRPr="00577331" w:rsidRDefault="00EC3BB8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</w:p>
        </w:tc>
        <w:tc>
          <w:tcPr>
            <w:tcW w:w="47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BB8" w:rsidRPr="00577331" w:rsidRDefault="00EC3BB8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B8" w:rsidRPr="00577331" w:rsidRDefault="00806A3F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  <w:proofErr w:type="gramStart"/>
            <w:r w:rsidRPr="00577331"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>03/11</w:t>
            </w:r>
            <w:r w:rsidR="00EC3BB8" w:rsidRPr="00577331"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>/2022</w:t>
            </w:r>
            <w:proofErr w:type="gramEnd"/>
          </w:p>
        </w:tc>
      </w:tr>
      <w:tr w:rsidR="00EC3BB8" w:rsidRPr="00577331" w:rsidTr="006C4299">
        <w:trPr>
          <w:trHeight w:val="277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B8" w:rsidRPr="00577331" w:rsidRDefault="00EC3BB8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</w:p>
        </w:tc>
        <w:tc>
          <w:tcPr>
            <w:tcW w:w="4732" w:type="dxa"/>
            <w:vMerge/>
            <w:vAlign w:val="center"/>
            <w:hideMark/>
          </w:tcPr>
          <w:p w:rsidR="00EC3BB8" w:rsidRPr="00577331" w:rsidRDefault="00EC3BB8" w:rsidP="006C429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B8" w:rsidRPr="00577331" w:rsidRDefault="003F258D" w:rsidP="00806A3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 xml:space="preserve">      A K</w:t>
            </w:r>
          </w:p>
        </w:tc>
      </w:tr>
      <w:tr w:rsidR="00EC3BB8" w:rsidRPr="00577331" w:rsidTr="006C4299">
        <w:trPr>
          <w:trHeight w:val="266"/>
        </w:trPr>
        <w:tc>
          <w:tcPr>
            <w:tcW w:w="3348" w:type="dxa"/>
            <w:vAlign w:val="center"/>
            <w:hideMark/>
          </w:tcPr>
          <w:p w:rsidR="00EC3BB8" w:rsidRPr="00577331" w:rsidRDefault="003F258D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>N  K</w:t>
            </w:r>
            <w:proofErr w:type="gramEnd"/>
          </w:p>
        </w:tc>
        <w:tc>
          <w:tcPr>
            <w:tcW w:w="4732" w:type="dxa"/>
            <w:vMerge/>
            <w:vAlign w:val="center"/>
            <w:hideMark/>
          </w:tcPr>
          <w:p w:rsidR="00EC3BB8" w:rsidRPr="00577331" w:rsidRDefault="00EC3BB8" w:rsidP="006C429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B8" w:rsidRPr="00577331" w:rsidRDefault="00EC3BB8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  <w:r w:rsidRPr="00577331"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 xml:space="preserve">Okul Müdürü </w:t>
            </w:r>
          </w:p>
        </w:tc>
      </w:tr>
    </w:tbl>
    <w:p w:rsidR="0009029F" w:rsidRPr="00577331" w:rsidRDefault="0009029F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09029F" w:rsidRPr="00577331" w:rsidSect="00CC6842">
      <w:pgSz w:w="11906" w:h="16838"/>
      <w:pgMar w:top="567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683A"/>
    <w:multiLevelType w:val="singleLevel"/>
    <w:tmpl w:val="72049004"/>
    <w:lvl w:ilvl="0">
      <w:start w:val="1"/>
      <w:numFmt w:val="upperRoman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">
    <w:nsid w:val="12FA3BCF"/>
    <w:multiLevelType w:val="hybridMultilevel"/>
    <w:tmpl w:val="F1C24B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229EC"/>
    <w:multiLevelType w:val="hybridMultilevel"/>
    <w:tmpl w:val="5A1C45CC"/>
    <w:lvl w:ilvl="0" w:tplc="1C16B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F021F"/>
    <w:multiLevelType w:val="hybridMultilevel"/>
    <w:tmpl w:val="56463F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D56C4"/>
    <w:multiLevelType w:val="hybridMultilevel"/>
    <w:tmpl w:val="C4A8F4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43C7E"/>
    <w:rsid w:val="00046522"/>
    <w:rsid w:val="00056459"/>
    <w:rsid w:val="0006192B"/>
    <w:rsid w:val="00066740"/>
    <w:rsid w:val="00075C76"/>
    <w:rsid w:val="00080587"/>
    <w:rsid w:val="0009029F"/>
    <w:rsid w:val="000D7B3C"/>
    <w:rsid w:val="001411E9"/>
    <w:rsid w:val="0018540F"/>
    <w:rsid w:val="001B2601"/>
    <w:rsid w:val="001C3289"/>
    <w:rsid w:val="001C682B"/>
    <w:rsid w:val="001C71CC"/>
    <w:rsid w:val="001D6326"/>
    <w:rsid w:val="00221263"/>
    <w:rsid w:val="0027056F"/>
    <w:rsid w:val="002833A7"/>
    <w:rsid w:val="00284422"/>
    <w:rsid w:val="002A749A"/>
    <w:rsid w:val="002B2B46"/>
    <w:rsid w:val="002C286F"/>
    <w:rsid w:val="002E2055"/>
    <w:rsid w:val="00304BA3"/>
    <w:rsid w:val="00313C62"/>
    <w:rsid w:val="00331904"/>
    <w:rsid w:val="00340F39"/>
    <w:rsid w:val="003433E6"/>
    <w:rsid w:val="003713DF"/>
    <w:rsid w:val="003F258D"/>
    <w:rsid w:val="00405CDE"/>
    <w:rsid w:val="0044428F"/>
    <w:rsid w:val="004677F3"/>
    <w:rsid w:val="00470FC7"/>
    <w:rsid w:val="004B738C"/>
    <w:rsid w:val="005010D0"/>
    <w:rsid w:val="005051E8"/>
    <w:rsid w:val="00553C97"/>
    <w:rsid w:val="00555054"/>
    <w:rsid w:val="00577331"/>
    <w:rsid w:val="005A7E1B"/>
    <w:rsid w:val="0060669E"/>
    <w:rsid w:val="0062623F"/>
    <w:rsid w:val="00626AB8"/>
    <w:rsid w:val="00632715"/>
    <w:rsid w:val="006407FB"/>
    <w:rsid w:val="00640FA0"/>
    <w:rsid w:val="00653533"/>
    <w:rsid w:val="00681CB5"/>
    <w:rsid w:val="006A5AB2"/>
    <w:rsid w:val="006B11E1"/>
    <w:rsid w:val="006E4F6A"/>
    <w:rsid w:val="006F3194"/>
    <w:rsid w:val="007955C6"/>
    <w:rsid w:val="007A5D78"/>
    <w:rsid w:val="007D3E44"/>
    <w:rsid w:val="007E6122"/>
    <w:rsid w:val="00806A3F"/>
    <w:rsid w:val="00825FC2"/>
    <w:rsid w:val="00850D6F"/>
    <w:rsid w:val="008526CB"/>
    <w:rsid w:val="00863320"/>
    <w:rsid w:val="008A7CEA"/>
    <w:rsid w:val="008B3FA0"/>
    <w:rsid w:val="008D413C"/>
    <w:rsid w:val="00927AF1"/>
    <w:rsid w:val="0093235C"/>
    <w:rsid w:val="00934B7A"/>
    <w:rsid w:val="0097290C"/>
    <w:rsid w:val="009A19C2"/>
    <w:rsid w:val="009E5248"/>
    <w:rsid w:val="009E7030"/>
    <w:rsid w:val="009F3C0A"/>
    <w:rsid w:val="00A32BD0"/>
    <w:rsid w:val="00AB1DF4"/>
    <w:rsid w:val="00AC0F26"/>
    <w:rsid w:val="00AC6CE9"/>
    <w:rsid w:val="00AD1E75"/>
    <w:rsid w:val="00B01074"/>
    <w:rsid w:val="00B10771"/>
    <w:rsid w:val="00B13A09"/>
    <w:rsid w:val="00B30818"/>
    <w:rsid w:val="00B469FC"/>
    <w:rsid w:val="00B52B3C"/>
    <w:rsid w:val="00B55556"/>
    <w:rsid w:val="00B6279F"/>
    <w:rsid w:val="00B651EF"/>
    <w:rsid w:val="00B65AD3"/>
    <w:rsid w:val="00B67FBF"/>
    <w:rsid w:val="00B80DD1"/>
    <w:rsid w:val="00BB0DF4"/>
    <w:rsid w:val="00BC2E7F"/>
    <w:rsid w:val="00BD2D17"/>
    <w:rsid w:val="00BD749A"/>
    <w:rsid w:val="00BE05D2"/>
    <w:rsid w:val="00C76D38"/>
    <w:rsid w:val="00CC6842"/>
    <w:rsid w:val="00CC7907"/>
    <w:rsid w:val="00CD2DD4"/>
    <w:rsid w:val="00CE1633"/>
    <w:rsid w:val="00CF2075"/>
    <w:rsid w:val="00CF3CD8"/>
    <w:rsid w:val="00D21788"/>
    <w:rsid w:val="00D2231A"/>
    <w:rsid w:val="00D22902"/>
    <w:rsid w:val="00D23590"/>
    <w:rsid w:val="00D4334B"/>
    <w:rsid w:val="00D46E78"/>
    <w:rsid w:val="00D61950"/>
    <w:rsid w:val="00D97612"/>
    <w:rsid w:val="00DB3D10"/>
    <w:rsid w:val="00E05341"/>
    <w:rsid w:val="00E15FEE"/>
    <w:rsid w:val="00E23D63"/>
    <w:rsid w:val="00E45C7F"/>
    <w:rsid w:val="00E91AB1"/>
    <w:rsid w:val="00E9712F"/>
    <w:rsid w:val="00EA1043"/>
    <w:rsid w:val="00EA7A63"/>
    <w:rsid w:val="00EB7AE1"/>
    <w:rsid w:val="00EC3BB8"/>
    <w:rsid w:val="00F46269"/>
    <w:rsid w:val="00F5019B"/>
    <w:rsid w:val="00F54A01"/>
    <w:rsid w:val="00F92C46"/>
    <w:rsid w:val="00F93A6B"/>
    <w:rsid w:val="00FB70AD"/>
    <w:rsid w:val="00F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9B636-828A-4160-B378-52C2D97C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4">
    <w:name w:val="Font Style24"/>
    <w:basedOn w:val="VarsaylanParagrafYazTipi"/>
    <w:uiPriority w:val="99"/>
    <w:rsid w:val="001B2601"/>
    <w:rPr>
      <w:rFonts w:ascii="Arial" w:hAnsi="Arial" w:cs="Arial"/>
      <w:sz w:val="18"/>
      <w:szCs w:val="18"/>
    </w:rPr>
  </w:style>
  <w:style w:type="paragraph" w:customStyle="1" w:styleId="Style4">
    <w:name w:val="Style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6">
    <w:name w:val="Style6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ind w:hanging="283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30">
    <w:name w:val="Font Style30"/>
    <w:basedOn w:val="VarsaylanParagrafYazTipi"/>
    <w:uiPriority w:val="99"/>
    <w:rsid w:val="001B2601"/>
    <w:rPr>
      <w:rFonts w:ascii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1B2601"/>
    <w:pPr>
      <w:ind w:left="720"/>
      <w:contextualSpacing/>
    </w:pPr>
  </w:style>
  <w:style w:type="paragraph" w:customStyle="1" w:styleId="Style22">
    <w:name w:val="Style22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7">
    <w:name w:val="Font Style27"/>
    <w:basedOn w:val="VarsaylanParagrafYazTipi"/>
    <w:uiPriority w:val="99"/>
    <w:rsid w:val="001B2601"/>
    <w:rPr>
      <w:rFonts w:ascii="Arial" w:hAnsi="Arial" w:cs="Arial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5773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773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7733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773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773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Win 10</cp:lastModifiedBy>
  <cp:revision>106</cp:revision>
  <dcterms:created xsi:type="dcterms:W3CDTF">2012-10-29T12:53:00Z</dcterms:created>
  <dcterms:modified xsi:type="dcterms:W3CDTF">2022-10-28T06:58:00Z</dcterms:modified>
</cp:coreProperties>
</file>